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D0F209" w14:textId="77777777" w:rsidR="001003DD" w:rsidRPr="009D233D" w:rsidRDefault="001003DD" w:rsidP="001003DD">
      <w:pPr>
        <w:spacing w:after="0"/>
      </w:pPr>
      <w:r>
        <w:rPr>
          <w:lang w:val="en-NG"/>
        </w:rPr>
        <w:t>Ledge</w:t>
      </w:r>
      <w:r w:rsidRPr="009D233D">
        <w:rPr>
          <w:lang w:val="en-NG"/>
        </w:rPr>
        <w:t xml:space="preserve"> Roofing Ltd is committed to delivering high-quality roofing solutions while maintaining a safe, healthy, and environmentally responsible workplace. We integrate Quality, Health, Safety, and Environmental (QHSE) management into our operations to ensure compliance with ISO 9001:2015, ISO 14001:2015, and ISO 45001:2018.</w:t>
      </w:r>
    </w:p>
    <w:p w14:paraId="61E229D8" w14:textId="77777777" w:rsidR="001003DD" w:rsidRPr="009D233D" w:rsidRDefault="001003DD" w:rsidP="001003DD">
      <w:pPr>
        <w:numPr>
          <w:ilvl w:val="0"/>
          <w:numId w:val="3"/>
        </w:numPr>
        <w:spacing w:after="0" w:line="259" w:lineRule="auto"/>
      </w:pPr>
      <w:r w:rsidRPr="009D233D">
        <w:rPr>
          <w:lang w:val="en-NG"/>
        </w:rPr>
        <w:t>Establishing, implementing, and maintaining an effective Integrated Management System that aligns with our business strategy.</w:t>
      </w:r>
    </w:p>
    <w:p w14:paraId="3C6C36DC" w14:textId="77777777" w:rsidR="001003DD" w:rsidRPr="009D233D" w:rsidRDefault="001003DD" w:rsidP="001003DD">
      <w:pPr>
        <w:numPr>
          <w:ilvl w:val="0"/>
          <w:numId w:val="3"/>
        </w:numPr>
        <w:spacing w:after="0" w:line="259" w:lineRule="auto"/>
      </w:pPr>
      <w:r w:rsidRPr="009D233D">
        <w:rPr>
          <w:lang w:val="en-NG"/>
        </w:rPr>
        <w:t>Providing the necessary resources to achieve QHSE objectives and continuous improvement.</w:t>
      </w:r>
    </w:p>
    <w:p w14:paraId="1E816546" w14:textId="77777777" w:rsidR="001003DD" w:rsidRPr="009D233D" w:rsidRDefault="001003DD" w:rsidP="001003DD">
      <w:pPr>
        <w:numPr>
          <w:ilvl w:val="0"/>
          <w:numId w:val="3"/>
        </w:numPr>
        <w:spacing w:after="0" w:line="259" w:lineRule="auto"/>
      </w:pPr>
      <w:r w:rsidRPr="009D233D">
        <w:rPr>
          <w:lang w:val="en-NG"/>
        </w:rPr>
        <w:t>Ensuring that QHSE responsibilities are communicated and understood at all levels of the organization.</w:t>
      </w:r>
    </w:p>
    <w:p w14:paraId="3BF35B49" w14:textId="77777777" w:rsidR="001003DD" w:rsidRPr="009D233D" w:rsidRDefault="001003DD" w:rsidP="001003DD">
      <w:pPr>
        <w:numPr>
          <w:ilvl w:val="0"/>
          <w:numId w:val="4"/>
        </w:numPr>
        <w:spacing w:after="0" w:line="259" w:lineRule="auto"/>
      </w:pPr>
      <w:r w:rsidRPr="009D233D">
        <w:rPr>
          <w:lang w:val="en-NG"/>
        </w:rPr>
        <w:t>Delivering high-quality roofing services that meet client specifications and regulatory requirements.</w:t>
      </w:r>
    </w:p>
    <w:p w14:paraId="0201E607" w14:textId="77777777" w:rsidR="001003DD" w:rsidRPr="009D233D" w:rsidRDefault="001003DD" w:rsidP="001003DD">
      <w:pPr>
        <w:numPr>
          <w:ilvl w:val="0"/>
          <w:numId w:val="4"/>
        </w:numPr>
        <w:spacing w:after="0" w:line="259" w:lineRule="auto"/>
      </w:pPr>
      <w:r w:rsidRPr="009D233D">
        <w:rPr>
          <w:lang w:val="en-NG"/>
        </w:rPr>
        <w:t>Implementing robust quality control measures at every stage of our operations.</w:t>
      </w:r>
    </w:p>
    <w:p w14:paraId="1DE23A3D" w14:textId="77777777" w:rsidR="001003DD" w:rsidRDefault="001003DD" w:rsidP="001003DD">
      <w:pPr>
        <w:numPr>
          <w:ilvl w:val="0"/>
          <w:numId w:val="5"/>
        </w:numPr>
        <w:spacing w:after="0" w:line="259" w:lineRule="auto"/>
      </w:pPr>
      <w:r w:rsidRPr="009D233D">
        <w:rPr>
          <w:lang w:val="en-NG"/>
        </w:rPr>
        <w:t>Continually improving our processes through customer feedback</w:t>
      </w:r>
      <w:r>
        <w:rPr>
          <w:lang w:val="en-NG"/>
        </w:rPr>
        <w:t>.</w:t>
      </w:r>
    </w:p>
    <w:p w14:paraId="0AE109A3" w14:textId="4305D989" w:rsidR="001003DD" w:rsidRPr="009D233D" w:rsidRDefault="001003DD" w:rsidP="001003DD">
      <w:pPr>
        <w:numPr>
          <w:ilvl w:val="0"/>
          <w:numId w:val="5"/>
        </w:numPr>
        <w:spacing w:after="0" w:line="259" w:lineRule="auto"/>
      </w:pPr>
      <w:r w:rsidRPr="009D233D">
        <w:rPr>
          <w:lang w:val="en-NG"/>
        </w:rPr>
        <w:t xml:space="preserve">Identifying and </w:t>
      </w:r>
      <w:r>
        <w:rPr>
          <w:lang w:val="en-NG"/>
        </w:rPr>
        <w:t xml:space="preserve">when possible </w:t>
      </w:r>
      <w:r w:rsidRPr="009D233D">
        <w:rPr>
          <w:lang w:val="en-NG"/>
        </w:rPr>
        <w:t>eliminating hazards to achieve zero incidents and lost time injuries</w:t>
      </w:r>
      <w:r w:rsidRPr="00614704">
        <w:rPr>
          <w:lang w:val="en-NG"/>
        </w:rPr>
        <w:t>.</w:t>
      </w:r>
    </w:p>
    <w:p w14:paraId="763B63AA" w14:textId="7422DD17" w:rsidR="001003DD" w:rsidRPr="009D233D" w:rsidRDefault="001003DD" w:rsidP="001003DD">
      <w:pPr>
        <w:numPr>
          <w:ilvl w:val="0"/>
          <w:numId w:val="5"/>
        </w:numPr>
        <w:spacing w:after="0" w:line="259" w:lineRule="auto"/>
      </w:pPr>
      <w:r w:rsidRPr="009D233D">
        <w:rPr>
          <w:lang w:val="en-NG"/>
        </w:rPr>
        <w:t>Complying with all applicable health</w:t>
      </w:r>
      <w:r>
        <w:rPr>
          <w:lang w:val="en-NG"/>
        </w:rPr>
        <w:t>,</w:t>
      </w:r>
      <w:r w:rsidRPr="009D233D">
        <w:rPr>
          <w:lang w:val="en-NG"/>
        </w:rPr>
        <w:t xml:space="preserve"> safety</w:t>
      </w:r>
      <w:r>
        <w:rPr>
          <w:lang w:val="en-NG"/>
        </w:rPr>
        <w:t xml:space="preserve"> and environment</w:t>
      </w:r>
      <w:r w:rsidRPr="009D233D">
        <w:rPr>
          <w:lang w:val="en-NG"/>
        </w:rPr>
        <w:t xml:space="preserve"> laws, regulations, and industry best practices.</w:t>
      </w:r>
    </w:p>
    <w:p w14:paraId="5F6B6C76" w14:textId="77777777" w:rsidR="001003DD" w:rsidRPr="009D233D" w:rsidRDefault="001003DD" w:rsidP="001003DD">
      <w:pPr>
        <w:numPr>
          <w:ilvl w:val="0"/>
          <w:numId w:val="5"/>
        </w:numPr>
        <w:spacing w:after="0" w:line="259" w:lineRule="auto"/>
      </w:pPr>
      <w:r w:rsidRPr="009D233D">
        <w:rPr>
          <w:lang w:val="en-NG"/>
        </w:rPr>
        <w:t>Conducting regular safety training, toolbox talks, and emergency drills to ensure preparedness.</w:t>
      </w:r>
    </w:p>
    <w:p w14:paraId="372CE6E0" w14:textId="77777777" w:rsidR="001003DD" w:rsidRPr="009D233D" w:rsidRDefault="001003DD" w:rsidP="001003DD">
      <w:pPr>
        <w:numPr>
          <w:ilvl w:val="0"/>
          <w:numId w:val="5"/>
        </w:numPr>
        <w:spacing w:after="0" w:line="259" w:lineRule="auto"/>
      </w:pPr>
      <w:r w:rsidRPr="009D233D">
        <w:rPr>
          <w:lang w:val="en-NG"/>
        </w:rPr>
        <w:t>Providing and maintaining Personal Protective Equipment and safety controls to mitigate risks.</w:t>
      </w:r>
    </w:p>
    <w:p w14:paraId="50A1EA74" w14:textId="77777777" w:rsidR="001003DD" w:rsidRPr="009D233D" w:rsidRDefault="001003DD" w:rsidP="001003DD">
      <w:pPr>
        <w:numPr>
          <w:ilvl w:val="0"/>
          <w:numId w:val="6"/>
        </w:numPr>
        <w:spacing w:after="0" w:line="259" w:lineRule="auto"/>
      </w:pPr>
      <w:r w:rsidRPr="009D233D">
        <w:rPr>
          <w:lang w:val="en-NG"/>
        </w:rPr>
        <w:t>Reducing waste, energy consumption, and carbon emissions in our operations.</w:t>
      </w:r>
    </w:p>
    <w:p w14:paraId="6EAC3E21" w14:textId="77777777" w:rsidR="001003DD" w:rsidRPr="009D233D" w:rsidRDefault="001003DD" w:rsidP="001003DD">
      <w:pPr>
        <w:numPr>
          <w:ilvl w:val="0"/>
          <w:numId w:val="6"/>
        </w:numPr>
        <w:spacing w:after="0" w:line="259" w:lineRule="auto"/>
      </w:pPr>
      <w:r w:rsidRPr="009D233D">
        <w:rPr>
          <w:lang w:val="en-NG"/>
        </w:rPr>
        <w:t>Implementing sustainable practices, including recycling and using eco-friendly materials where feasible.</w:t>
      </w:r>
    </w:p>
    <w:p w14:paraId="66A559BA" w14:textId="71DC8C52" w:rsidR="001003DD" w:rsidRPr="009D233D" w:rsidRDefault="001003DD" w:rsidP="001003DD">
      <w:pPr>
        <w:numPr>
          <w:ilvl w:val="0"/>
          <w:numId w:val="7"/>
        </w:numPr>
        <w:spacing w:after="0" w:line="259" w:lineRule="auto"/>
      </w:pPr>
      <w:r>
        <w:rPr>
          <w:lang w:val="en-NG"/>
        </w:rPr>
        <w:t>F</w:t>
      </w:r>
      <w:r w:rsidRPr="009D233D">
        <w:rPr>
          <w:lang w:val="en-NG"/>
        </w:rPr>
        <w:t>oster a culture where employees</w:t>
      </w:r>
      <w:r>
        <w:rPr>
          <w:lang w:val="en-NG"/>
        </w:rPr>
        <w:t xml:space="preserve"> and contractors</w:t>
      </w:r>
      <w:r w:rsidRPr="009D233D">
        <w:rPr>
          <w:lang w:val="en-NG"/>
        </w:rPr>
        <w:t xml:space="preserve"> actively participate in QHSE initiatives and hazard reporting.</w:t>
      </w:r>
    </w:p>
    <w:p w14:paraId="707029E8" w14:textId="77777777" w:rsidR="001003DD" w:rsidRPr="009D233D" w:rsidRDefault="001003DD" w:rsidP="001003DD">
      <w:pPr>
        <w:numPr>
          <w:ilvl w:val="0"/>
          <w:numId w:val="7"/>
        </w:numPr>
        <w:spacing w:after="0" w:line="259" w:lineRule="auto"/>
      </w:pPr>
      <w:r w:rsidRPr="009D233D">
        <w:rPr>
          <w:lang w:val="en-NG"/>
        </w:rPr>
        <w:t>Management ensures open communication channels for workers to express concerns and suggest improvements.</w:t>
      </w:r>
    </w:p>
    <w:p w14:paraId="01F2A315" w14:textId="77777777" w:rsidR="001003DD" w:rsidRPr="009D233D" w:rsidRDefault="001003DD" w:rsidP="001003DD">
      <w:pPr>
        <w:numPr>
          <w:ilvl w:val="0"/>
          <w:numId w:val="9"/>
        </w:numPr>
        <w:spacing w:after="0" w:line="259" w:lineRule="auto"/>
      </w:pPr>
      <w:r>
        <w:rPr>
          <w:lang w:val="en-NG"/>
        </w:rPr>
        <w:t>M</w:t>
      </w:r>
      <w:r w:rsidRPr="009D233D">
        <w:rPr>
          <w:lang w:val="en-NG"/>
        </w:rPr>
        <w:t>aintain strong relationships with clients, suppliers, regulators, and the community to uphold QHSE standards.</w:t>
      </w:r>
    </w:p>
    <w:p w14:paraId="10F2ECB6" w14:textId="77777777" w:rsidR="001003DD" w:rsidRPr="009D233D" w:rsidRDefault="001003DD" w:rsidP="001003DD">
      <w:pPr>
        <w:spacing w:after="0" w:line="259" w:lineRule="auto"/>
        <w:ind w:left="360"/>
      </w:pPr>
      <w:r w:rsidRPr="009D233D">
        <w:rPr>
          <w:lang w:val="en-NG"/>
        </w:rPr>
        <w:t>This policy shall be reviewed periodically to ensure its effectiveness and relevance. It is communicated to all employees, contractors, and stakeholders and made available to the public upon request.</w:t>
      </w:r>
    </w:p>
    <w:p w14:paraId="526FB36B" w14:textId="77777777" w:rsidR="001003DD" w:rsidRPr="009D233D" w:rsidRDefault="001003DD" w:rsidP="001003DD">
      <w:pPr>
        <w:spacing w:after="0"/>
      </w:pPr>
    </w:p>
    <w:p w14:paraId="6222EE91" w14:textId="77777777" w:rsidR="001003DD" w:rsidRDefault="001003DD" w:rsidP="001003DD">
      <w:pPr>
        <w:spacing w:after="0"/>
        <w:rPr>
          <w:lang w:val="en-NG"/>
        </w:rPr>
      </w:pPr>
    </w:p>
    <w:p w14:paraId="1D019511" w14:textId="77777777" w:rsidR="001003DD" w:rsidRDefault="001003DD" w:rsidP="001003DD">
      <w:pPr>
        <w:spacing w:after="0"/>
        <w:rPr>
          <w:lang w:val="en-NG"/>
        </w:rPr>
      </w:pPr>
    </w:p>
    <w:p w14:paraId="2242FDA5" w14:textId="51755318" w:rsidR="001003DD" w:rsidRPr="009D233D" w:rsidRDefault="001003DD" w:rsidP="001003DD">
      <w:pPr>
        <w:spacing w:after="0"/>
      </w:pPr>
      <w:r w:rsidRPr="009D233D">
        <w:rPr>
          <w:lang w:val="en-NG"/>
        </w:rPr>
        <w:br/>
      </w:r>
      <w:r w:rsidRPr="009D233D">
        <w:rPr>
          <w:i/>
          <w:iCs/>
          <w:lang w:val="en-NG"/>
        </w:rPr>
        <w:t>Managing Directo</w:t>
      </w:r>
      <w:r>
        <w:rPr>
          <w:i/>
          <w:iCs/>
          <w:lang w:val="en-NG"/>
        </w:rPr>
        <w:t xml:space="preserve">r                                                                                                                  </w:t>
      </w:r>
      <w:r>
        <w:rPr>
          <w:lang w:val="en-NG"/>
        </w:rPr>
        <w:t xml:space="preserve"> </w:t>
      </w:r>
      <w:r>
        <w:rPr>
          <w:b/>
          <w:bCs/>
          <w:lang w:val="en-NG"/>
        </w:rPr>
        <w:t>February 2025</w:t>
      </w:r>
    </w:p>
    <w:p w14:paraId="7F095A63" w14:textId="77777777" w:rsidR="001003DD" w:rsidRDefault="001003DD" w:rsidP="001003DD">
      <w:pPr>
        <w:spacing w:after="0"/>
      </w:pPr>
    </w:p>
    <w:p w14:paraId="1076590A" w14:textId="2C7B85C7" w:rsidR="005269AD" w:rsidRPr="00BF0E1B" w:rsidRDefault="005269AD" w:rsidP="001003DD">
      <w:pPr>
        <w:spacing w:after="0" w:line="192" w:lineRule="auto"/>
      </w:pPr>
    </w:p>
    <w:sectPr w:rsidR="005269AD" w:rsidRPr="00BF0E1B" w:rsidSect="00AD49A2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D0DBB" w14:textId="77777777" w:rsidR="005C089D" w:rsidRDefault="005C089D" w:rsidP="000D1F12">
      <w:pPr>
        <w:spacing w:after="0" w:line="240" w:lineRule="auto"/>
      </w:pPr>
      <w:r>
        <w:separator/>
      </w:r>
    </w:p>
  </w:endnote>
  <w:endnote w:type="continuationSeparator" w:id="0">
    <w:p w14:paraId="4650B8B5" w14:textId="77777777" w:rsidR="005C089D" w:rsidRDefault="005C089D" w:rsidP="000D1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56E32" w14:textId="6E2081EC" w:rsidR="00C12D4B" w:rsidRPr="00FC0F7A" w:rsidRDefault="00810B30">
    <w:pPr>
      <w:pStyle w:val="Footer"/>
      <w:rPr>
        <w:lang w:val="fr-FR"/>
      </w:rPr>
    </w:pPr>
    <w:r>
      <w:rPr>
        <w:lang w:val="fr-FR"/>
      </w:rPr>
      <w:t>221</w:t>
    </w:r>
    <w:r w:rsidR="00C12D4B" w:rsidRPr="00FC0F7A">
      <w:rPr>
        <w:lang w:val="fr-FR"/>
      </w:rPr>
      <w:t xml:space="preserve">, </w:t>
    </w:r>
    <w:r>
      <w:rPr>
        <w:lang w:val="fr-FR"/>
      </w:rPr>
      <w:t>IKORODU ROAD</w:t>
    </w:r>
    <w:r w:rsidR="00C12D4B" w:rsidRPr="00FC0F7A">
      <w:rPr>
        <w:lang w:val="fr-FR"/>
      </w:rPr>
      <w:t xml:space="preserve">, </w:t>
    </w:r>
    <w:r>
      <w:rPr>
        <w:lang w:val="fr-FR"/>
      </w:rPr>
      <w:t>ILUPEJU</w:t>
    </w:r>
    <w:r w:rsidR="00C12D4B" w:rsidRPr="00FC0F7A">
      <w:rPr>
        <w:lang w:val="fr-FR"/>
      </w:rPr>
      <w:t>, LAGOS, NIGERIA</w:t>
    </w:r>
    <w:r w:rsidR="00C12D4B" w:rsidRPr="00FC0F7A">
      <w:rPr>
        <w:lang w:val="fr-FR"/>
      </w:rPr>
      <w:tab/>
      <w:t>TEL - 08125364761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7A390" w14:textId="77777777" w:rsidR="005C089D" w:rsidRDefault="005C089D" w:rsidP="000D1F12">
      <w:pPr>
        <w:spacing w:after="0" w:line="240" w:lineRule="auto"/>
      </w:pPr>
      <w:r>
        <w:separator/>
      </w:r>
    </w:p>
  </w:footnote>
  <w:footnote w:type="continuationSeparator" w:id="0">
    <w:p w14:paraId="344E2F04" w14:textId="77777777" w:rsidR="005C089D" w:rsidRDefault="005C089D" w:rsidP="000D1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3125C" w14:textId="77777777" w:rsidR="001003DD" w:rsidRDefault="001003DD" w:rsidP="001003DD">
    <w:pPr>
      <w:rPr>
        <w:rFonts w:ascii="Calibri" w:hAnsi="Calibri" w:cs="Calibri"/>
        <w:color w:val="000000"/>
        <w:sz w:val="16"/>
        <w:szCs w:val="16"/>
      </w:rPr>
    </w:pPr>
  </w:p>
  <w:p w14:paraId="4333FDE9" w14:textId="0D91F4B7" w:rsidR="001003DD" w:rsidRDefault="001003DD" w:rsidP="001003DD">
    <w:pPr>
      <w:rPr>
        <w:rFonts w:ascii="Calibri" w:hAnsi="Calibri" w:cs="Calibri"/>
        <w:color w:val="000000"/>
        <w:sz w:val="16"/>
        <w:szCs w:val="16"/>
      </w:rPr>
    </w:pPr>
    <w:r>
      <w:rPr>
        <w:rFonts w:ascii="Calibri" w:hAnsi="Calibri" w:cs="Calibri"/>
        <w:noProof/>
        <w:color w:val="000000"/>
        <w:sz w:val="16"/>
        <w:szCs w:val="16"/>
      </w:rPr>
      <w:drawing>
        <wp:anchor distT="0" distB="0" distL="114300" distR="114300" simplePos="0" relativeHeight="251660288" behindDoc="0" locked="0" layoutInCell="1" allowOverlap="1" wp14:anchorId="2BCA20CE" wp14:editId="045942E0">
          <wp:simplePos x="0" y="0"/>
          <wp:positionH relativeFrom="column">
            <wp:posOffset>3629025</wp:posOffset>
          </wp:positionH>
          <wp:positionV relativeFrom="paragraph">
            <wp:posOffset>-314325</wp:posOffset>
          </wp:positionV>
          <wp:extent cx="2457450" cy="304800"/>
          <wp:effectExtent l="19050" t="0" r="0" b="0"/>
          <wp:wrapNone/>
          <wp:docPr id="158" name="Picture 1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7450" cy="304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F673C27" wp14:editId="667B8785">
              <wp:simplePos x="0" y="0"/>
              <wp:positionH relativeFrom="column">
                <wp:posOffset>313690</wp:posOffset>
              </wp:positionH>
              <wp:positionV relativeFrom="paragraph">
                <wp:posOffset>152400</wp:posOffset>
              </wp:positionV>
              <wp:extent cx="1900555" cy="95250"/>
              <wp:effectExtent l="0" t="0" r="0" b="0"/>
              <wp:wrapNone/>
              <wp:docPr id="3" name="Freeform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900555" cy="95250"/>
                      </a:xfrm>
                      <a:custGeom>
                        <a:avLst/>
                        <a:gdLst>
                          <a:gd name="T0" fmla="*/ 2147483646 w 6355"/>
                          <a:gd name="T1" fmla="*/ 2147483646 h 180"/>
                          <a:gd name="T2" fmla="*/ 2147483646 w 6355"/>
                          <a:gd name="T3" fmla="*/ 2147483646 h 180"/>
                          <a:gd name="T4" fmla="*/ 2147483646 w 6355"/>
                          <a:gd name="T5" fmla="*/ 2147483646 h 180"/>
                          <a:gd name="T6" fmla="*/ 2147483646 w 6355"/>
                          <a:gd name="T7" fmla="*/ 2147483646 h 180"/>
                          <a:gd name="T8" fmla="*/ 2147483646 w 6355"/>
                          <a:gd name="T9" fmla="*/ 2147483646 h 180"/>
                          <a:gd name="T10" fmla="*/ 2147483646 w 6355"/>
                          <a:gd name="T11" fmla="*/ 2147483646 h 180"/>
                          <a:gd name="T12" fmla="*/ 2147483646 w 6355"/>
                          <a:gd name="T13" fmla="*/ 2147483646 h 180"/>
                          <a:gd name="T14" fmla="*/ 2147483646 w 6355"/>
                          <a:gd name="T15" fmla="*/ 2147483646 h 180"/>
                          <a:gd name="T16" fmla="*/ 2147483646 w 6355"/>
                          <a:gd name="T17" fmla="*/ 2147483646 h 180"/>
                          <a:gd name="T18" fmla="*/ 2147483646 w 6355"/>
                          <a:gd name="T19" fmla="*/ 2147483646 h 180"/>
                          <a:gd name="T20" fmla="*/ 2147483646 w 6355"/>
                          <a:gd name="T21" fmla="*/ 2147483646 h 180"/>
                          <a:gd name="T22" fmla="*/ 2147483646 w 6355"/>
                          <a:gd name="T23" fmla="*/ 2147483646 h 180"/>
                          <a:gd name="T24" fmla="*/ 2147483646 w 6355"/>
                          <a:gd name="T25" fmla="*/ 2147483646 h 180"/>
                          <a:gd name="T26" fmla="*/ 2147483646 w 6355"/>
                          <a:gd name="T27" fmla="*/ 2147483646 h 180"/>
                          <a:gd name="T28" fmla="*/ 2147483646 w 6355"/>
                          <a:gd name="T29" fmla="*/ 2147483646 h 180"/>
                          <a:gd name="T30" fmla="*/ 2147483646 w 6355"/>
                          <a:gd name="T31" fmla="*/ 2147483646 h 180"/>
                          <a:gd name="T32" fmla="*/ 2147483646 w 6355"/>
                          <a:gd name="T33" fmla="*/ 2147483646 h 180"/>
                          <a:gd name="T34" fmla="*/ 2147483646 w 6355"/>
                          <a:gd name="T35" fmla="*/ 2147483646 h 180"/>
                          <a:gd name="T36" fmla="*/ 2147483646 w 6355"/>
                          <a:gd name="T37" fmla="*/ 2147483646 h 180"/>
                          <a:gd name="T38" fmla="*/ 2147483646 w 6355"/>
                          <a:gd name="T39" fmla="*/ 2147483646 h 180"/>
                          <a:gd name="T40" fmla="*/ 2147483646 w 6355"/>
                          <a:gd name="T41" fmla="*/ 2147483646 h 180"/>
                          <a:gd name="T42" fmla="*/ 2147483646 w 6355"/>
                          <a:gd name="T43" fmla="*/ 2147483646 h 180"/>
                          <a:gd name="T44" fmla="*/ 2147483646 w 6355"/>
                          <a:gd name="T45" fmla="*/ 2147483646 h 180"/>
                          <a:gd name="T46" fmla="*/ 2147483646 w 6355"/>
                          <a:gd name="T47" fmla="*/ 2147483646 h 180"/>
                          <a:gd name="T48" fmla="*/ 2147483646 w 6355"/>
                          <a:gd name="T49" fmla="*/ 2147483646 h 180"/>
                          <a:gd name="T50" fmla="*/ 2147483646 w 6355"/>
                          <a:gd name="T51" fmla="*/ 2147483646 h 180"/>
                          <a:gd name="T52" fmla="*/ 2147483646 w 6355"/>
                          <a:gd name="T53" fmla="*/ 2147483646 h 180"/>
                          <a:gd name="T54" fmla="*/ 2147483646 w 6355"/>
                          <a:gd name="T55" fmla="*/ 2147483646 h 180"/>
                          <a:gd name="T56" fmla="*/ 2147483646 w 6355"/>
                          <a:gd name="T57" fmla="*/ 2147483646 h 180"/>
                          <a:gd name="T58" fmla="*/ 2147483646 w 6355"/>
                          <a:gd name="T59" fmla="*/ 2147483646 h 180"/>
                          <a:gd name="T60" fmla="*/ 2147483646 w 6355"/>
                          <a:gd name="T61" fmla="*/ 2147483646 h 180"/>
                          <a:gd name="T62" fmla="*/ 2147483646 w 6355"/>
                          <a:gd name="T63" fmla="*/ 2147483646 h 180"/>
                          <a:gd name="T64" fmla="*/ 2147483646 w 6355"/>
                          <a:gd name="T65" fmla="*/ 2147483646 h 180"/>
                          <a:gd name="T66" fmla="*/ 2147483646 w 6355"/>
                          <a:gd name="T67" fmla="*/ 2147483646 h 180"/>
                          <a:gd name="T68" fmla="*/ 2147483646 w 6355"/>
                          <a:gd name="T69" fmla="*/ 2147483646 h 180"/>
                          <a:gd name="T70" fmla="*/ 2147483646 w 6355"/>
                          <a:gd name="T71" fmla="*/ 2147483646 h 180"/>
                          <a:gd name="T72" fmla="*/ 2147483646 w 6355"/>
                          <a:gd name="T73" fmla="*/ 2147483646 h 180"/>
                          <a:gd name="T74" fmla="*/ 2147483646 w 6355"/>
                          <a:gd name="T75" fmla="*/ 2147483646 h 180"/>
                          <a:gd name="T76" fmla="*/ 2147483646 w 6355"/>
                          <a:gd name="T77" fmla="*/ 2147483646 h 180"/>
                          <a:gd name="T78" fmla="*/ 2147483646 w 6355"/>
                          <a:gd name="T79" fmla="*/ 2147483646 h 180"/>
                          <a:gd name="T80" fmla="*/ 2147483646 w 6355"/>
                          <a:gd name="T81" fmla="*/ 2147483646 h 180"/>
                          <a:gd name="T82" fmla="*/ 2147483646 w 6355"/>
                          <a:gd name="T83" fmla="*/ 2147483646 h 180"/>
                          <a:gd name="T84" fmla="*/ 2147483646 w 6355"/>
                          <a:gd name="T85" fmla="*/ 2147483646 h 180"/>
                          <a:gd name="T86" fmla="*/ 2147483646 w 6355"/>
                          <a:gd name="T87" fmla="*/ 2147483646 h 180"/>
                          <a:gd name="T88" fmla="*/ 2147483646 w 6355"/>
                          <a:gd name="T89" fmla="*/ 2147483646 h 180"/>
                          <a:gd name="T90" fmla="*/ 2147483646 w 6355"/>
                          <a:gd name="T91" fmla="*/ 2147483646 h 180"/>
                          <a:gd name="T92" fmla="*/ 2147483646 w 6355"/>
                          <a:gd name="T93" fmla="*/ 2147483646 h 180"/>
                          <a:gd name="T94" fmla="*/ 2147483646 w 6355"/>
                          <a:gd name="T95" fmla="*/ 2147483646 h 180"/>
                          <a:gd name="T96" fmla="*/ 2147483646 w 6355"/>
                          <a:gd name="T97" fmla="*/ 2147483646 h 180"/>
                          <a:gd name="T98" fmla="*/ 2147483646 w 6355"/>
                          <a:gd name="T99" fmla="*/ 2147483646 h 180"/>
                          <a:gd name="T100" fmla="*/ 2147483646 w 6355"/>
                          <a:gd name="T101" fmla="*/ 2147483646 h 180"/>
                          <a:gd name="T102" fmla="*/ 2147483646 w 6355"/>
                          <a:gd name="T103" fmla="*/ 2147483646 h 180"/>
                          <a:gd name="T104" fmla="*/ 2147483646 w 6355"/>
                          <a:gd name="T105" fmla="*/ 2147483646 h 180"/>
                          <a:gd name="T106" fmla="*/ 2147483646 w 6355"/>
                          <a:gd name="T107" fmla="*/ 2147483646 h 180"/>
                          <a:gd name="T108" fmla="*/ 2147483646 w 6355"/>
                          <a:gd name="T109" fmla="*/ 2147483646 h 180"/>
                          <a:gd name="T110" fmla="*/ 2147483646 w 6355"/>
                          <a:gd name="T111" fmla="*/ 2147483646 h 180"/>
                          <a:gd name="T112" fmla="*/ 2147483646 w 6355"/>
                          <a:gd name="T113" fmla="*/ 2147483646 h 180"/>
                          <a:gd name="T114" fmla="*/ 2147483646 w 6355"/>
                          <a:gd name="T115" fmla="*/ 2147483646 h 180"/>
                          <a:gd name="T116" fmla="*/ 0 60000 65536"/>
                          <a:gd name="T117" fmla="*/ 0 60000 65536"/>
                          <a:gd name="T118" fmla="*/ 0 60000 65536"/>
                          <a:gd name="T119" fmla="*/ 0 60000 65536"/>
                          <a:gd name="T120" fmla="*/ 0 60000 65536"/>
                          <a:gd name="T121" fmla="*/ 0 60000 65536"/>
                          <a:gd name="T122" fmla="*/ 0 60000 65536"/>
                          <a:gd name="T123" fmla="*/ 0 60000 65536"/>
                          <a:gd name="T124" fmla="*/ 0 60000 65536"/>
                          <a:gd name="T125" fmla="*/ 0 60000 65536"/>
                          <a:gd name="T126" fmla="*/ 0 60000 65536"/>
                          <a:gd name="T127" fmla="*/ 0 60000 65536"/>
                          <a:gd name="T128" fmla="*/ 0 60000 65536"/>
                          <a:gd name="T129" fmla="*/ 0 60000 65536"/>
                          <a:gd name="T130" fmla="*/ 0 60000 65536"/>
                          <a:gd name="T131" fmla="*/ 0 60000 65536"/>
                          <a:gd name="T132" fmla="*/ 0 60000 65536"/>
                          <a:gd name="T133" fmla="*/ 0 60000 65536"/>
                          <a:gd name="T134" fmla="*/ 0 60000 65536"/>
                          <a:gd name="T135" fmla="*/ 0 60000 65536"/>
                          <a:gd name="T136" fmla="*/ 0 60000 65536"/>
                          <a:gd name="T137" fmla="*/ 0 60000 65536"/>
                          <a:gd name="T138" fmla="*/ 0 60000 65536"/>
                          <a:gd name="T139" fmla="*/ 0 60000 65536"/>
                          <a:gd name="T140" fmla="*/ 0 60000 65536"/>
                          <a:gd name="T141" fmla="*/ 0 60000 65536"/>
                          <a:gd name="T142" fmla="*/ 0 60000 65536"/>
                          <a:gd name="T143" fmla="*/ 0 60000 65536"/>
                          <a:gd name="T144" fmla="*/ 0 60000 65536"/>
                          <a:gd name="T145" fmla="*/ 0 60000 65536"/>
                          <a:gd name="T146" fmla="*/ 0 60000 65536"/>
                          <a:gd name="T147" fmla="*/ 0 60000 65536"/>
                          <a:gd name="T148" fmla="*/ 0 60000 65536"/>
                          <a:gd name="T149" fmla="*/ 0 60000 65536"/>
                          <a:gd name="T150" fmla="*/ 0 60000 65536"/>
                          <a:gd name="T151" fmla="*/ 0 60000 65536"/>
                          <a:gd name="T152" fmla="*/ 0 60000 65536"/>
                          <a:gd name="T153" fmla="*/ 0 60000 65536"/>
                          <a:gd name="T154" fmla="*/ 0 60000 65536"/>
                          <a:gd name="T155" fmla="*/ 0 60000 65536"/>
                          <a:gd name="T156" fmla="*/ 0 60000 65536"/>
                          <a:gd name="T157" fmla="*/ 0 60000 65536"/>
                          <a:gd name="T158" fmla="*/ 0 60000 65536"/>
                          <a:gd name="T159" fmla="*/ 0 60000 65536"/>
                          <a:gd name="T160" fmla="*/ 0 60000 65536"/>
                          <a:gd name="T161" fmla="*/ 0 60000 65536"/>
                          <a:gd name="T162" fmla="*/ 0 60000 65536"/>
                          <a:gd name="T163" fmla="*/ 0 60000 65536"/>
                          <a:gd name="T164" fmla="*/ 0 60000 65536"/>
                          <a:gd name="T165" fmla="*/ 0 60000 65536"/>
                          <a:gd name="T166" fmla="*/ 0 60000 65536"/>
                          <a:gd name="T167" fmla="*/ 0 60000 65536"/>
                          <a:gd name="T168" fmla="*/ 0 60000 65536"/>
                          <a:gd name="T169" fmla="*/ 0 60000 65536"/>
                          <a:gd name="T170" fmla="*/ 0 60000 65536"/>
                          <a:gd name="T171" fmla="*/ 0 60000 65536"/>
                          <a:gd name="T172" fmla="*/ 0 60000 65536"/>
                          <a:gd name="T173" fmla="*/ 0 60000 65536"/>
                        </a:gdLst>
                        <a:ahLst/>
                        <a:cxnLst>
                          <a:cxn ang="T116">
                            <a:pos x="T0" y="T1"/>
                          </a:cxn>
                          <a:cxn ang="T117">
                            <a:pos x="T2" y="T3"/>
                          </a:cxn>
                          <a:cxn ang="T118">
                            <a:pos x="T4" y="T5"/>
                          </a:cxn>
                          <a:cxn ang="T119">
                            <a:pos x="T6" y="T7"/>
                          </a:cxn>
                          <a:cxn ang="T120">
                            <a:pos x="T8" y="T9"/>
                          </a:cxn>
                          <a:cxn ang="T121">
                            <a:pos x="T10" y="T11"/>
                          </a:cxn>
                          <a:cxn ang="T122">
                            <a:pos x="T12" y="T13"/>
                          </a:cxn>
                          <a:cxn ang="T123">
                            <a:pos x="T14" y="T15"/>
                          </a:cxn>
                          <a:cxn ang="T124">
                            <a:pos x="T16" y="T17"/>
                          </a:cxn>
                          <a:cxn ang="T125">
                            <a:pos x="T18" y="T19"/>
                          </a:cxn>
                          <a:cxn ang="T126">
                            <a:pos x="T20" y="T21"/>
                          </a:cxn>
                          <a:cxn ang="T127">
                            <a:pos x="T22" y="T23"/>
                          </a:cxn>
                          <a:cxn ang="T128">
                            <a:pos x="T24" y="T25"/>
                          </a:cxn>
                          <a:cxn ang="T129">
                            <a:pos x="T26" y="T27"/>
                          </a:cxn>
                          <a:cxn ang="T130">
                            <a:pos x="T28" y="T29"/>
                          </a:cxn>
                          <a:cxn ang="T131">
                            <a:pos x="T30" y="T31"/>
                          </a:cxn>
                          <a:cxn ang="T132">
                            <a:pos x="T32" y="T33"/>
                          </a:cxn>
                          <a:cxn ang="T133">
                            <a:pos x="T34" y="T35"/>
                          </a:cxn>
                          <a:cxn ang="T134">
                            <a:pos x="T36" y="T37"/>
                          </a:cxn>
                          <a:cxn ang="T135">
                            <a:pos x="T38" y="T39"/>
                          </a:cxn>
                          <a:cxn ang="T136">
                            <a:pos x="T40" y="T41"/>
                          </a:cxn>
                          <a:cxn ang="T137">
                            <a:pos x="T42" y="T43"/>
                          </a:cxn>
                          <a:cxn ang="T138">
                            <a:pos x="T44" y="T45"/>
                          </a:cxn>
                          <a:cxn ang="T139">
                            <a:pos x="T46" y="T47"/>
                          </a:cxn>
                          <a:cxn ang="T140">
                            <a:pos x="T48" y="T49"/>
                          </a:cxn>
                          <a:cxn ang="T141">
                            <a:pos x="T50" y="T51"/>
                          </a:cxn>
                          <a:cxn ang="T142">
                            <a:pos x="T52" y="T53"/>
                          </a:cxn>
                          <a:cxn ang="T143">
                            <a:pos x="T54" y="T55"/>
                          </a:cxn>
                          <a:cxn ang="T144">
                            <a:pos x="T56" y="T57"/>
                          </a:cxn>
                          <a:cxn ang="T145">
                            <a:pos x="T58" y="T59"/>
                          </a:cxn>
                          <a:cxn ang="T146">
                            <a:pos x="T60" y="T61"/>
                          </a:cxn>
                          <a:cxn ang="T147">
                            <a:pos x="T62" y="T63"/>
                          </a:cxn>
                          <a:cxn ang="T148">
                            <a:pos x="T64" y="T65"/>
                          </a:cxn>
                          <a:cxn ang="T149">
                            <a:pos x="T66" y="T67"/>
                          </a:cxn>
                          <a:cxn ang="T150">
                            <a:pos x="T68" y="T69"/>
                          </a:cxn>
                          <a:cxn ang="T151">
                            <a:pos x="T70" y="T71"/>
                          </a:cxn>
                          <a:cxn ang="T152">
                            <a:pos x="T72" y="T73"/>
                          </a:cxn>
                          <a:cxn ang="T153">
                            <a:pos x="T74" y="T75"/>
                          </a:cxn>
                          <a:cxn ang="T154">
                            <a:pos x="T76" y="T77"/>
                          </a:cxn>
                          <a:cxn ang="T155">
                            <a:pos x="T78" y="T79"/>
                          </a:cxn>
                          <a:cxn ang="T156">
                            <a:pos x="T80" y="T81"/>
                          </a:cxn>
                          <a:cxn ang="T157">
                            <a:pos x="T82" y="T83"/>
                          </a:cxn>
                          <a:cxn ang="T158">
                            <a:pos x="T84" y="T85"/>
                          </a:cxn>
                          <a:cxn ang="T159">
                            <a:pos x="T86" y="T87"/>
                          </a:cxn>
                          <a:cxn ang="T160">
                            <a:pos x="T88" y="T89"/>
                          </a:cxn>
                          <a:cxn ang="T161">
                            <a:pos x="T90" y="T91"/>
                          </a:cxn>
                          <a:cxn ang="T162">
                            <a:pos x="T92" y="T93"/>
                          </a:cxn>
                          <a:cxn ang="T163">
                            <a:pos x="T94" y="T95"/>
                          </a:cxn>
                          <a:cxn ang="T164">
                            <a:pos x="T96" y="T97"/>
                          </a:cxn>
                          <a:cxn ang="T165">
                            <a:pos x="T98" y="T99"/>
                          </a:cxn>
                          <a:cxn ang="T166">
                            <a:pos x="T100" y="T101"/>
                          </a:cxn>
                          <a:cxn ang="T167">
                            <a:pos x="T102" y="T103"/>
                          </a:cxn>
                          <a:cxn ang="T168">
                            <a:pos x="T104" y="T105"/>
                          </a:cxn>
                          <a:cxn ang="T169">
                            <a:pos x="T106" y="T107"/>
                          </a:cxn>
                          <a:cxn ang="T170">
                            <a:pos x="T108" y="T109"/>
                          </a:cxn>
                          <a:cxn ang="T171">
                            <a:pos x="T110" y="T111"/>
                          </a:cxn>
                          <a:cxn ang="T172">
                            <a:pos x="T112" y="T113"/>
                          </a:cxn>
                          <a:cxn ang="T173">
                            <a:pos x="T114" y="T115"/>
                          </a:cxn>
                        </a:cxnLst>
                        <a:rect l="0" t="0" r="r" b="b"/>
                        <a:pathLst>
                          <a:path w="6355" h="180">
                            <a:moveTo>
                              <a:pt x="0" y="3"/>
                            </a:moveTo>
                            <a:lnTo>
                              <a:pt x="76" y="3"/>
                            </a:lnTo>
                            <a:cubicBezTo>
                              <a:pt x="88" y="3"/>
                              <a:pt x="98" y="5"/>
                              <a:pt x="107" y="8"/>
                            </a:cubicBezTo>
                            <a:cubicBezTo>
                              <a:pt x="116" y="12"/>
                              <a:pt x="123" y="18"/>
                              <a:pt x="127" y="24"/>
                            </a:cubicBezTo>
                            <a:cubicBezTo>
                              <a:pt x="132" y="31"/>
                              <a:pt x="134" y="38"/>
                              <a:pt x="134" y="46"/>
                            </a:cubicBezTo>
                            <a:cubicBezTo>
                              <a:pt x="134" y="54"/>
                              <a:pt x="132" y="61"/>
                              <a:pt x="128" y="67"/>
                            </a:cubicBezTo>
                            <a:cubicBezTo>
                              <a:pt x="123" y="74"/>
                              <a:pt x="118" y="78"/>
                              <a:pt x="111" y="82"/>
                            </a:cubicBezTo>
                            <a:cubicBezTo>
                              <a:pt x="118" y="84"/>
                              <a:pt x="125" y="88"/>
                              <a:pt x="130" y="91"/>
                            </a:cubicBezTo>
                            <a:cubicBezTo>
                              <a:pt x="136" y="94"/>
                              <a:pt x="140" y="99"/>
                              <a:pt x="143" y="105"/>
                            </a:cubicBezTo>
                            <a:cubicBezTo>
                              <a:pt x="146" y="111"/>
                              <a:pt x="147" y="118"/>
                              <a:pt x="147" y="127"/>
                            </a:cubicBezTo>
                            <a:cubicBezTo>
                              <a:pt x="147" y="144"/>
                              <a:pt x="142" y="157"/>
                              <a:pt x="130" y="165"/>
                            </a:cubicBezTo>
                            <a:cubicBezTo>
                              <a:pt x="119" y="174"/>
                              <a:pt x="104" y="178"/>
                              <a:pt x="85" y="178"/>
                            </a:cubicBezTo>
                            <a:lnTo>
                              <a:pt x="0" y="178"/>
                            </a:lnTo>
                            <a:lnTo>
                              <a:pt x="0" y="3"/>
                            </a:lnTo>
                            <a:close/>
                            <a:moveTo>
                              <a:pt x="44" y="34"/>
                            </a:moveTo>
                            <a:lnTo>
                              <a:pt x="44" y="72"/>
                            </a:lnTo>
                            <a:lnTo>
                              <a:pt x="59" y="72"/>
                            </a:lnTo>
                            <a:cubicBezTo>
                              <a:pt x="65" y="72"/>
                              <a:pt x="71" y="72"/>
                              <a:pt x="76" y="71"/>
                            </a:cubicBezTo>
                            <a:cubicBezTo>
                              <a:pt x="80" y="70"/>
                              <a:pt x="84" y="68"/>
                              <a:pt x="86" y="66"/>
                            </a:cubicBezTo>
                            <a:cubicBezTo>
                              <a:pt x="89" y="63"/>
                              <a:pt x="90" y="59"/>
                              <a:pt x="90" y="53"/>
                            </a:cubicBezTo>
                            <a:cubicBezTo>
                              <a:pt x="90" y="45"/>
                              <a:pt x="88" y="40"/>
                              <a:pt x="82" y="38"/>
                            </a:cubicBezTo>
                            <a:cubicBezTo>
                              <a:pt x="77" y="35"/>
                              <a:pt x="69" y="34"/>
                              <a:pt x="59" y="34"/>
                            </a:cubicBezTo>
                            <a:lnTo>
                              <a:pt x="44" y="34"/>
                            </a:lnTo>
                            <a:close/>
                            <a:moveTo>
                              <a:pt x="44" y="104"/>
                            </a:moveTo>
                            <a:lnTo>
                              <a:pt x="44" y="146"/>
                            </a:lnTo>
                            <a:lnTo>
                              <a:pt x="72" y="146"/>
                            </a:lnTo>
                            <a:cubicBezTo>
                              <a:pt x="81" y="146"/>
                              <a:pt x="89" y="145"/>
                              <a:pt x="94" y="142"/>
                            </a:cubicBezTo>
                            <a:cubicBezTo>
                              <a:pt x="100" y="139"/>
                              <a:pt x="103" y="133"/>
                              <a:pt x="103" y="125"/>
                            </a:cubicBezTo>
                            <a:cubicBezTo>
                              <a:pt x="103" y="119"/>
                              <a:pt x="101" y="114"/>
                              <a:pt x="98" y="111"/>
                            </a:cubicBezTo>
                            <a:cubicBezTo>
                              <a:pt x="95" y="108"/>
                              <a:pt x="91" y="106"/>
                              <a:pt x="87" y="105"/>
                            </a:cubicBezTo>
                            <a:cubicBezTo>
                              <a:pt x="82" y="105"/>
                              <a:pt x="76" y="104"/>
                              <a:pt x="70" y="104"/>
                            </a:cubicBezTo>
                            <a:lnTo>
                              <a:pt x="44" y="104"/>
                            </a:lnTo>
                            <a:close/>
                            <a:moveTo>
                              <a:pt x="185" y="3"/>
                            </a:moveTo>
                            <a:lnTo>
                              <a:pt x="229" y="3"/>
                            </a:lnTo>
                            <a:lnTo>
                              <a:pt x="229" y="95"/>
                            </a:lnTo>
                            <a:cubicBezTo>
                              <a:pt x="229" y="110"/>
                              <a:pt x="233" y="122"/>
                              <a:pt x="240" y="131"/>
                            </a:cubicBezTo>
                            <a:cubicBezTo>
                              <a:pt x="248" y="141"/>
                              <a:pt x="258" y="145"/>
                              <a:pt x="273" y="145"/>
                            </a:cubicBezTo>
                            <a:cubicBezTo>
                              <a:pt x="281" y="145"/>
                              <a:pt x="288" y="144"/>
                              <a:pt x="295" y="140"/>
                            </a:cubicBezTo>
                            <a:cubicBezTo>
                              <a:pt x="302" y="136"/>
                              <a:pt x="307" y="131"/>
                              <a:pt x="311" y="125"/>
                            </a:cubicBezTo>
                            <a:cubicBezTo>
                              <a:pt x="315" y="118"/>
                              <a:pt x="317" y="111"/>
                              <a:pt x="317" y="103"/>
                            </a:cubicBezTo>
                            <a:lnTo>
                              <a:pt x="317" y="3"/>
                            </a:lnTo>
                            <a:lnTo>
                              <a:pt x="361" y="3"/>
                            </a:lnTo>
                            <a:lnTo>
                              <a:pt x="361" y="102"/>
                            </a:lnTo>
                            <a:cubicBezTo>
                              <a:pt x="361" y="128"/>
                              <a:pt x="353" y="148"/>
                              <a:pt x="337" y="161"/>
                            </a:cubicBezTo>
                            <a:cubicBezTo>
                              <a:pt x="321" y="174"/>
                              <a:pt x="300" y="180"/>
                              <a:pt x="272" y="180"/>
                            </a:cubicBezTo>
                            <a:cubicBezTo>
                              <a:pt x="259" y="180"/>
                              <a:pt x="247" y="179"/>
                              <a:pt x="237" y="176"/>
                            </a:cubicBezTo>
                            <a:cubicBezTo>
                              <a:pt x="226" y="172"/>
                              <a:pt x="217" y="168"/>
                              <a:pt x="209" y="161"/>
                            </a:cubicBezTo>
                            <a:cubicBezTo>
                              <a:pt x="201" y="155"/>
                              <a:pt x="195" y="147"/>
                              <a:pt x="191" y="137"/>
                            </a:cubicBezTo>
                            <a:cubicBezTo>
                              <a:pt x="187" y="127"/>
                              <a:pt x="185" y="116"/>
                              <a:pt x="185" y="104"/>
                            </a:cubicBezTo>
                            <a:lnTo>
                              <a:pt x="185" y="3"/>
                            </a:lnTo>
                            <a:close/>
                            <a:moveTo>
                              <a:pt x="407" y="3"/>
                            </a:moveTo>
                            <a:lnTo>
                              <a:pt x="451" y="3"/>
                            </a:lnTo>
                            <a:lnTo>
                              <a:pt x="451" y="178"/>
                            </a:lnTo>
                            <a:lnTo>
                              <a:pt x="407" y="178"/>
                            </a:lnTo>
                            <a:lnTo>
                              <a:pt x="407" y="3"/>
                            </a:lnTo>
                            <a:close/>
                            <a:moveTo>
                              <a:pt x="499" y="3"/>
                            </a:moveTo>
                            <a:lnTo>
                              <a:pt x="543" y="3"/>
                            </a:lnTo>
                            <a:lnTo>
                              <a:pt x="543" y="145"/>
                            </a:lnTo>
                            <a:lnTo>
                              <a:pt x="632" y="145"/>
                            </a:lnTo>
                            <a:lnTo>
                              <a:pt x="632" y="178"/>
                            </a:lnTo>
                            <a:lnTo>
                              <a:pt x="499" y="178"/>
                            </a:lnTo>
                            <a:lnTo>
                              <a:pt x="499" y="3"/>
                            </a:lnTo>
                            <a:close/>
                            <a:moveTo>
                              <a:pt x="664" y="3"/>
                            </a:moveTo>
                            <a:lnTo>
                              <a:pt x="742" y="3"/>
                            </a:lnTo>
                            <a:cubicBezTo>
                              <a:pt x="759" y="3"/>
                              <a:pt x="776" y="6"/>
                              <a:pt x="790" y="13"/>
                            </a:cubicBezTo>
                            <a:cubicBezTo>
                              <a:pt x="805" y="20"/>
                              <a:pt x="817" y="30"/>
                              <a:pt x="826" y="43"/>
                            </a:cubicBezTo>
                            <a:cubicBezTo>
                              <a:pt x="835" y="57"/>
                              <a:pt x="839" y="72"/>
                              <a:pt x="839" y="90"/>
                            </a:cubicBezTo>
                            <a:cubicBezTo>
                              <a:pt x="839" y="105"/>
                              <a:pt x="836" y="118"/>
                              <a:pt x="831" y="129"/>
                            </a:cubicBezTo>
                            <a:cubicBezTo>
                              <a:pt x="826" y="140"/>
                              <a:pt x="819" y="149"/>
                              <a:pt x="809" y="156"/>
                            </a:cubicBezTo>
                            <a:cubicBezTo>
                              <a:pt x="800" y="164"/>
                              <a:pt x="789" y="169"/>
                              <a:pt x="777" y="173"/>
                            </a:cubicBezTo>
                            <a:cubicBezTo>
                              <a:pt x="764" y="176"/>
                              <a:pt x="751" y="178"/>
                              <a:pt x="737" y="178"/>
                            </a:cubicBezTo>
                            <a:lnTo>
                              <a:pt x="664" y="178"/>
                            </a:lnTo>
                            <a:lnTo>
                              <a:pt x="664" y="3"/>
                            </a:lnTo>
                            <a:close/>
                            <a:moveTo>
                              <a:pt x="708" y="36"/>
                            </a:moveTo>
                            <a:lnTo>
                              <a:pt x="708" y="145"/>
                            </a:lnTo>
                            <a:lnTo>
                              <a:pt x="738" y="145"/>
                            </a:lnTo>
                            <a:cubicBezTo>
                              <a:pt x="749" y="144"/>
                              <a:pt x="758" y="142"/>
                              <a:pt x="767" y="138"/>
                            </a:cubicBezTo>
                            <a:cubicBezTo>
                              <a:pt x="775" y="134"/>
                              <a:pt x="781" y="128"/>
                              <a:pt x="786" y="120"/>
                            </a:cubicBezTo>
                            <a:cubicBezTo>
                              <a:pt x="791" y="112"/>
                              <a:pt x="794" y="102"/>
                              <a:pt x="794" y="90"/>
                            </a:cubicBezTo>
                            <a:cubicBezTo>
                              <a:pt x="794" y="78"/>
                              <a:pt x="791" y="69"/>
                              <a:pt x="787" y="61"/>
                            </a:cubicBezTo>
                            <a:cubicBezTo>
                              <a:pt x="782" y="52"/>
                              <a:pt x="776" y="46"/>
                              <a:pt x="767" y="42"/>
                            </a:cubicBezTo>
                            <a:cubicBezTo>
                              <a:pt x="759" y="38"/>
                              <a:pt x="749" y="36"/>
                              <a:pt x="738" y="36"/>
                            </a:cubicBezTo>
                            <a:lnTo>
                              <a:pt x="708" y="36"/>
                            </a:lnTo>
                            <a:close/>
                            <a:moveTo>
                              <a:pt x="879" y="3"/>
                            </a:moveTo>
                            <a:lnTo>
                              <a:pt x="923" y="3"/>
                            </a:lnTo>
                            <a:lnTo>
                              <a:pt x="923" y="178"/>
                            </a:lnTo>
                            <a:lnTo>
                              <a:pt x="879" y="178"/>
                            </a:lnTo>
                            <a:lnTo>
                              <a:pt x="879" y="3"/>
                            </a:lnTo>
                            <a:close/>
                            <a:moveTo>
                              <a:pt x="971" y="3"/>
                            </a:moveTo>
                            <a:lnTo>
                              <a:pt x="1011" y="3"/>
                            </a:lnTo>
                            <a:lnTo>
                              <a:pt x="1105" y="106"/>
                            </a:lnTo>
                            <a:lnTo>
                              <a:pt x="1105" y="3"/>
                            </a:lnTo>
                            <a:lnTo>
                              <a:pt x="1148" y="3"/>
                            </a:lnTo>
                            <a:lnTo>
                              <a:pt x="1148" y="178"/>
                            </a:lnTo>
                            <a:lnTo>
                              <a:pt x="1112" y="178"/>
                            </a:lnTo>
                            <a:cubicBezTo>
                              <a:pt x="1108" y="174"/>
                              <a:pt x="1101" y="167"/>
                              <a:pt x="1093" y="157"/>
                            </a:cubicBezTo>
                            <a:cubicBezTo>
                              <a:pt x="1084" y="148"/>
                              <a:pt x="1076" y="138"/>
                              <a:pt x="1067" y="129"/>
                            </a:cubicBezTo>
                            <a:cubicBezTo>
                              <a:pt x="1059" y="119"/>
                              <a:pt x="1048" y="107"/>
                              <a:pt x="1035" y="92"/>
                            </a:cubicBezTo>
                            <a:cubicBezTo>
                              <a:pt x="1022" y="78"/>
                              <a:pt x="1015" y="70"/>
                              <a:pt x="1014" y="70"/>
                            </a:cubicBezTo>
                            <a:lnTo>
                              <a:pt x="1014" y="178"/>
                            </a:lnTo>
                            <a:lnTo>
                              <a:pt x="971" y="178"/>
                            </a:lnTo>
                            <a:lnTo>
                              <a:pt x="971" y="3"/>
                            </a:lnTo>
                            <a:close/>
                            <a:moveTo>
                              <a:pt x="1294" y="0"/>
                            </a:moveTo>
                            <a:cubicBezTo>
                              <a:pt x="1319" y="0"/>
                              <a:pt x="1342" y="5"/>
                              <a:pt x="1363" y="15"/>
                            </a:cubicBezTo>
                            <a:lnTo>
                              <a:pt x="1363" y="53"/>
                            </a:lnTo>
                            <a:cubicBezTo>
                              <a:pt x="1341" y="42"/>
                              <a:pt x="1320" y="37"/>
                              <a:pt x="1298" y="37"/>
                            </a:cubicBezTo>
                            <a:cubicBezTo>
                              <a:pt x="1285" y="37"/>
                              <a:pt x="1274" y="39"/>
                              <a:pt x="1265" y="43"/>
                            </a:cubicBezTo>
                            <a:cubicBezTo>
                              <a:pt x="1255" y="47"/>
                              <a:pt x="1247" y="54"/>
                              <a:pt x="1242" y="62"/>
                            </a:cubicBezTo>
                            <a:cubicBezTo>
                              <a:pt x="1236" y="70"/>
                              <a:pt x="1233" y="80"/>
                              <a:pt x="1233" y="92"/>
                            </a:cubicBezTo>
                            <a:cubicBezTo>
                              <a:pt x="1233" y="102"/>
                              <a:pt x="1236" y="111"/>
                              <a:pt x="1241" y="119"/>
                            </a:cubicBezTo>
                            <a:cubicBezTo>
                              <a:pt x="1247" y="127"/>
                              <a:pt x="1254" y="133"/>
                              <a:pt x="1263" y="138"/>
                            </a:cubicBezTo>
                            <a:cubicBezTo>
                              <a:pt x="1272" y="142"/>
                              <a:pt x="1281" y="144"/>
                              <a:pt x="1291" y="144"/>
                            </a:cubicBezTo>
                            <a:cubicBezTo>
                              <a:pt x="1296" y="144"/>
                              <a:pt x="1300" y="144"/>
                              <a:pt x="1304" y="143"/>
                            </a:cubicBezTo>
                            <a:cubicBezTo>
                              <a:pt x="1309" y="142"/>
                              <a:pt x="1315" y="140"/>
                              <a:pt x="1322" y="138"/>
                            </a:cubicBezTo>
                            <a:lnTo>
                              <a:pt x="1322" y="117"/>
                            </a:lnTo>
                            <a:lnTo>
                              <a:pt x="1297" y="117"/>
                            </a:lnTo>
                            <a:lnTo>
                              <a:pt x="1297" y="84"/>
                            </a:lnTo>
                            <a:lnTo>
                              <a:pt x="1367" y="84"/>
                            </a:lnTo>
                            <a:lnTo>
                              <a:pt x="1367" y="157"/>
                            </a:lnTo>
                            <a:cubicBezTo>
                              <a:pt x="1360" y="162"/>
                              <a:pt x="1353" y="167"/>
                              <a:pt x="1344" y="170"/>
                            </a:cubicBezTo>
                            <a:cubicBezTo>
                              <a:pt x="1336" y="174"/>
                              <a:pt x="1328" y="176"/>
                              <a:pt x="1319" y="178"/>
                            </a:cubicBezTo>
                            <a:cubicBezTo>
                              <a:pt x="1310" y="180"/>
                              <a:pt x="1301" y="180"/>
                              <a:pt x="1292" y="180"/>
                            </a:cubicBezTo>
                            <a:cubicBezTo>
                              <a:pt x="1278" y="180"/>
                              <a:pt x="1265" y="178"/>
                              <a:pt x="1253" y="174"/>
                            </a:cubicBezTo>
                            <a:cubicBezTo>
                              <a:pt x="1240" y="171"/>
                              <a:pt x="1229" y="165"/>
                              <a:pt x="1219" y="157"/>
                            </a:cubicBezTo>
                            <a:cubicBezTo>
                              <a:pt x="1210" y="149"/>
                              <a:pt x="1202" y="140"/>
                              <a:pt x="1196" y="128"/>
                            </a:cubicBezTo>
                            <a:cubicBezTo>
                              <a:pt x="1191" y="117"/>
                              <a:pt x="1188" y="104"/>
                              <a:pt x="1188" y="90"/>
                            </a:cubicBezTo>
                            <a:cubicBezTo>
                              <a:pt x="1188" y="76"/>
                              <a:pt x="1191" y="63"/>
                              <a:pt x="1196" y="52"/>
                            </a:cubicBezTo>
                            <a:cubicBezTo>
                              <a:pt x="1202" y="40"/>
                              <a:pt x="1210" y="31"/>
                              <a:pt x="1220" y="23"/>
                            </a:cubicBezTo>
                            <a:cubicBezTo>
                              <a:pt x="1230" y="16"/>
                              <a:pt x="1241" y="10"/>
                              <a:pt x="1254" y="6"/>
                            </a:cubicBezTo>
                            <a:cubicBezTo>
                              <a:pt x="1267" y="2"/>
                              <a:pt x="1280" y="0"/>
                              <a:pt x="1294" y="0"/>
                            </a:cubicBezTo>
                            <a:close/>
                            <a:moveTo>
                              <a:pt x="1550" y="0"/>
                            </a:moveTo>
                            <a:cubicBezTo>
                              <a:pt x="1559" y="0"/>
                              <a:pt x="1567" y="2"/>
                              <a:pt x="1575" y="5"/>
                            </a:cubicBezTo>
                            <a:cubicBezTo>
                              <a:pt x="1583" y="8"/>
                              <a:pt x="1589" y="13"/>
                              <a:pt x="1594" y="19"/>
                            </a:cubicBezTo>
                            <a:cubicBezTo>
                              <a:pt x="1598" y="26"/>
                              <a:pt x="1601" y="33"/>
                              <a:pt x="1601" y="42"/>
                            </a:cubicBezTo>
                            <a:cubicBezTo>
                              <a:pt x="1601" y="59"/>
                              <a:pt x="1590" y="74"/>
                              <a:pt x="1568" y="87"/>
                            </a:cubicBezTo>
                            <a:lnTo>
                              <a:pt x="1593" y="115"/>
                            </a:lnTo>
                            <a:cubicBezTo>
                              <a:pt x="1601" y="105"/>
                              <a:pt x="1608" y="96"/>
                              <a:pt x="1612" y="87"/>
                            </a:cubicBezTo>
                            <a:lnTo>
                              <a:pt x="1650" y="87"/>
                            </a:lnTo>
                            <a:cubicBezTo>
                              <a:pt x="1647" y="94"/>
                              <a:pt x="1644" y="101"/>
                              <a:pt x="1640" y="107"/>
                            </a:cubicBezTo>
                            <a:cubicBezTo>
                              <a:pt x="1637" y="113"/>
                              <a:pt x="1633" y="119"/>
                              <a:pt x="1629" y="124"/>
                            </a:cubicBezTo>
                            <a:cubicBezTo>
                              <a:pt x="1625" y="130"/>
                              <a:pt x="1620" y="135"/>
                              <a:pt x="1615" y="140"/>
                            </a:cubicBezTo>
                            <a:lnTo>
                              <a:pt x="1650" y="178"/>
                            </a:lnTo>
                            <a:lnTo>
                              <a:pt x="1597" y="178"/>
                            </a:lnTo>
                            <a:lnTo>
                              <a:pt x="1584" y="164"/>
                            </a:lnTo>
                            <a:cubicBezTo>
                              <a:pt x="1576" y="169"/>
                              <a:pt x="1568" y="173"/>
                              <a:pt x="1558" y="176"/>
                            </a:cubicBezTo>
                            <a:cubicBezTo>
                              <a:pt x="1549" y="179"/>
                              <a:pt x="1540" y="180"/>
                              <a:pt x="1531" y="180"/>
                            </a:cubicBezTo>
                            <a:cubicBezTo>
                              <a:pt x="1521" y="180"/>
                              <a:pt x="1512" y="179"/>
                              <a:pt x="1503" y="175"/>
                            </a:cubicBezTo>
                            <a:cubicBezTo>
                              <a:pt x="1494" y="171"/>
                              <a:pt x="1487" y="166"/>
                              <a:pt x="1481" y="159"/>
                            </a:cubicBezTo>
                            <a:cubicBezTo>
                              <a:pt x="1476" y="152"/>
                              <a:pt x="1473" y="144"/>
                              <a:pt x="1473" y="134"/>
                            </a:cubicBezTo>
                            <a:cubicBezTo>
                              <a:pt x="1473" y="126"/>
                              <a:pt x="1475" y="119"/>
                              <a:pt x="1479" y="113"/>
                            </a:cubicBezTo>
                            <a:cubicBezTo>
                              <a:pt x="1482" y="107"/>
                              <a:pt x="1487" y="102"/>
                              <a:pt x="1492" y="97"/>
                            </a:cubicBezTo>
                            <a:cubicBezTo>
                              <a:pt x="1498" y="93"/>
                              <a:pt x="1505" y="89"/>
                              <a:pt x="1513" y="84"/>
                            </a:cubicBezTo>
                            <a:cubicBezTo>
                              <a:pt x="1502" y="71"/>
                              <a:pt x="1497" y="58"/>
                              <a:pt x="1497" y="46"/>
                            </a:cubicBezTo>
                            <a:cubicBezTo>
                              <a:pt x="1497" y="37"/>
                              <a:pt x="1499" y="29"/>
                              <a:pt x="1504" y="22"/>
                            </a:cubicBezTo>
                            <a:cubicBezTo>
                              <a:pt x="1509" y="15"/>
                              <a:pt x="1515" y="10"/>
                              <a:pt x="1524" y="6"/>
                            </a:cubicBezTo>
                            <a:cubicBezTo>
                              <a:pt x="1532" y="2"/>
                              <a:pt x="1541" y="0"/>
                              <a:pt x="1550" y="0"/>
                            </a:cubicBezTo>
                            <a:close/>
                            <a:moveTo>
                              <a:pt x="1550" y="30"/>
                            </a:moveTo>
                            <a:cubicBezTo>
                              <a:pt x="1546" y="30"/>
                              <a:pt x="1543" y="31"/>
                              <a:pt x="1539" y="33"/>
                            </a:cubicBezTo>
                            <a:cubicBezTo>
                              <a:pt x="1536" y="36"/>
                              <a:pt x="1534" y="39"/>
                              <a:pt x="1534" y="43"/>
                            </a:cubicBezTo>
                            <a:cubicBezTo>
                              <a:pt x="1534" y="46"/>
                              <a:pt x="1536" y="50"/>
                              <a:pt x="1540" y="55"/>
                            </a:cubicBezTo>
                            <a:cubicBezTo>
                              <a:pt x="1544" y="60"/>
                              <a:pt x="1547" y="64"/>
                              <a:pt x="1549" y="66"/>
                            </a:cubicBezTo>
                            <a:cubicBezTo>
                              <a:pt x="1552" y="65"/>
                              <a:pt x="1556" y="62"/>
                              <a:pt x="1560" y="59"/>
                            </a:cubicBezTo>
                            <a:cubicBezTo>
                              <a:pt x="1565" y="55"/>
                              <a:pt x="1567" y="50"/>
                              <a:pt x="1567" y="45"/>
                            </a:cubicBezTo>
                            <a:cubicBezTo>
                              <a:pt x="1567" y="40"/>
                              <a:pt x="1565" y="37"/>
                              <a:pt x="1562" y="34"/>
                            </a:cubicBezTo>
                            <a:cubicBezTo>
                              <a:pt x="1559" y="31"/>
                              <a:pt x="1555" y="30"/>
                              <a:pt x="1550" y="30"/>
                            </a:cubicBezTo>
                            <a:close/>
                            <a:moveTo>
                              <a:pt x="1532" y="107"/>
                            </a:moveTo>
                            <a:cubicBezTo>
                              <a:pt x="1520" y="115"/>
                              <a:pt x="1514" y="123"/>
                              <a:pt x="1514" y="131"/>
                            </a:cubicBezTo>
                            <a:cubicBezTo>
                              <a:pt x="1514" y="137"/>
                              <a:pt x="1517" y="141"/>
                              <a:pt x="1521" y="146"/>
                            </a:cubicBezTo>
                            <a:cubicBezTo>
                              <a:pt x="1526" y="150"/>
                              <a:pt x="1531" y="152"/>
                              <a:pt x="1536" y="152"/>
                            </a:cubicBezTo>
                            <a:cubicBezTo>
                              <a:pt x="1545" y="152"/>
                              <a:pt x="1554" y="148"/>
                              <a:pt x="1563" y="142"/>
                            </a:cubicBezTo>
                            <a:lnTo>
                              <a:pt x="1532" y="107"/>
                            </a:lnTo>
                            <a:close/>
                            <a:moveTo>
                              <a:pt x="1916" y="16"/>
                            </a:moveTo>
                            <a:lnTo>
                              <a:pt x="1916" y="56"/>
                            </a:lnTo>
                            <a:cubicBezTo>
                              <a:pt x="1907" y="50"/>
                              <a:pt x="1898" y="46"/>
                              <a:pt x="1888" y="42"/>
                            </a:cubicBezTo>
                            <a:cubicBezTo>
                              <a:pt x="1877" y="39"/>
                              <a:pt x="1867" y="37"/>
                              <a:pt x="1856" y="37"/>
                            </a:cubicBezTo>
                            <a:cubicBezTo>
                              <a:pt x="1845" y="37"/>
                              <a:pt x="1835" y="39"/>
                              <a:pt x="1825" y="43"/>
                            </a:cubicBezTo>
                            <a:cubicBezTo>
                              <a:pt x="1815" y="48"/>
                              <a:pt x="1807" y="54"/>
                              <a:pt x="1801" y="62"/>
                            </a:cubicBezTo>
                            <a:cubicBezTo>
                              <a:pt x="1795" y="70"/>
                              <a:pt x="1792" y="79"/>
                              <a:pt x="1792" y="90"/>
                            </a:cubicBezTo>
                            <a:cubicBezTo>
                              <a:pt x="1792" y="101"/>
                              <a:pt x="1795" y="111"/>
                              <a:pt x="1801" y="119"/>
                            </a:cubicBezTo>
                            <a:cubicBezTo>
                              <a:pt x="1807" y="127"/>
                              <a:pt x="1814" y="134"/>
                              <a:pt x="1824" y="138"/>
                            </a:cubicBezTo>
                            <a:cubicBezTo>
                              <a:pt x="1833" y="142"/>
                              <a:pt x="1844" y="144"/>
                              <a:pt x="1854" y="144"/>
                            </a:cubicBezTo>
                            <a:cubicBezTo>
                              <a:pt x="1865" y="144"/>
                              <a:pt x="1875" y="143"/>
                              <a:pt x="1885" y="139"/>
                            </a:cubicBezTo>
                            <a:cubicBezTo>
                              <a:pt x="1896" y="135"/>
                              <a:pt x="1906" y="130"/>
                              <a:pt x="1918" y="123"/>
                            </a:cubicBezTo>
                            <a:lnTo>
                              <a:pt x="1918" y="163"/>
                            </a:lnTo>
                            <a:cubicBezTo>
                              <a:pt x="1908" y="168"/>
                              <a:pt x="1901" y="171"/>
                              <a:pt x="1894" y="173"/>
                            </a:cubicBezTo>
                            <a:cubicBezTo>
                              <a:pt x="1888" y="176"/>
                              <a:pt x="1881" y="177"/>
                              <a:pt x="1874" y="179"/>
                            </a:cubicBezTo>
                            <a:cubicBezTo>
                              <a:pt x="1867" y="180"/>
                              <a:pt x="1859" y="180"/>
                              <a:pt x="1849" y="180"/>
                            </a:cubicBezTo>
                            <a:cubicBezTo>
                              <a:pt x="1836" y="180"/>
                              <a:pt x="1823" y="178"/>
                              <a:pt x="1811" y="174"/>
                            </a:cubicBezTo>
                            <a:cubicBezTo>
                              <a:pt x="1798" y="170"/>
                              <a:pt x="1788" y="165"/>
                              <a:pt x="1778" y="157"/>
                            </a:cubicBezTo>
                            <a:cubicBezTo>
                              <a:pt x="1768" y="149"/>
                              <a:pt x="1761" y="140"/>
                              <a:pt x="1755" y="129"/>
                            </a:cubicBezTo>
                            <a:cubicBezTo>
                              <a:pt x="1750" y="118"/>
                              <a:pt x="1747" y="105"/>
                              <a:pt x="1747" y="91"/>
                            </a:cubicBezTo>
                            <a:cubicBezTo>
                              <a:pt x="1747" y="77"/>
                              <a:pt x="1750" y="65"/>
                              <a:pt x="1755" y="53"/>
                            </a:cubicBezTo>
                            <a:cubicBezTo>
                              <a:pt x="1761" y="42"/>
                              <a:pt x="1769" y="32"/>
                              <a:pt x="1778" y="25"/>
                            </a:cubicBezTo>
                            <a:cubicBezTo>
                              <a:pt x="1788" y="17"/>
                              <a:pt x="1799" y="11"/>
                              <a:pt x="1812" y="7"/>
                            </a:cubicBezTo>
                            <a:cubicBezTo>
                              <a:pt x="1825" y="2"/>
                              <a:pt x="1839" y="0"/>
                              <a:pt x="1853" y="0"/>
                            </a:cubicBezTo>
                            <a:cubicBezTo>
                              <a:pt x="1877" y="0"/>
                              <a:pt x="1898" y="6"/>
                              <a:pt x="1916" y="16"/>
                            </a:cubicBezTo>
                            <a:close/>
                            <a:moveTo>
                              <a:pt x="2053" y="0"/>
                            </a:moveTo>
                            <a:cubicBezTo>
                              <a:pt x="2071" y="0"/>
                              <a:pt x="2088" y="4"/>
                              <a:pt x="2103" y="12"/>
                            </a:cubicBezTo>
                            <a:cubicBezTo>
                              <a:pt x="2119" y="19"/>
                              <a:pt x="2131" y="30"/>
                              <a:pt x="2140" y="44"/>
                            </a:cubicBezTo>
                            <a:cubicBezTo>
                              <a:pt x="2149" y="57"/>
                              <a:pt x="2153" y="73"/>
                              <a:pt x="2153" y="91"/>
                            </a:cubicBezTo>
                            <a:cubicBezTo>
                              <a:pt x="2153" y="104"/>
                              <a:pt x="2151" y="116"/>
                              <a:pt x="2145" y="127"/>
                            </a:cubicBezTo>
                            <a:cubicBezTo>
                              <a:pt x="2140" y="138"/>
                              <a:pt x="2133" y="148"/>
                              <a:pt x="2123" y="156"/>
                            </a:cubicBezTo>
                            <a:cubicBezTo>
                              <a:pt x="2114" y="164"/>
                              <a:pt x="2103" y="170"/>
                              <a:pt x="2091" y="174"/>
                            </a:cubicBezTo>
                            <a:cubicBezTo>
                              <a:pt x="2079" y="178"/>
                              <a:pt x="2066" y="180"/>
                              <a:pt x="2052" y="180"/>
                            </a:cubicBezTo>
                            <a:cubicBezTo>
                              <a:pt x="2040" y="180"/>
                              <a:pt x="2027" y="178"/>
                              <a:pt x="2015" y="174"/>
                            </a:cubicBezTo>
                            <a:cubicBezTo>
                              <a:pt x="2003" y="170"/>
                              <a:pt x="1992" y="163"/>
                              <a:pt x="1983" y="155"/>
                            </a:cubicBezTo>
                            <a:cubicBezTo>
                              <a:pt x="1974" y="147"/>
                              <a:pt x="1966" y="138"/>
                              <a:pt x="1961" y="127"/>
                            </a:cubicBezTo>
                            <a:cubicBezTo>
                              <a:pt x="1955" y="116"/>
                              <a:pt x="1953" y="104"/>
                              <a:pt x="1953" y="91"/>
                            </a:cubicBezTo>
                            <a:cubicBezTo>
                              <a:pt x="1953" y="78"/>
                              <a:pt x="1955" y="65"/>
                              <a:pt x="1960" y="54"/>
                            </a:cubicBezTo>
                            <a:cubicBezTo>
                              <a:pt x="1966" y="43"/>
                              <a:pt x="1973" y="34"/>
                              <a:pt x="1982" y="25"/>
                            </a:cubicBezTo>
                            <a:cubicBezTo>
                              <a:pt x="1992" y="17"/>
                              <a:pt x="2003" y="11"/>
                              <a:pt x="2015" y="7"/>
                            </a:cubicBezTo>
                            <a:cubicBezTo>
                              <a:pt x="2027" y="3"/>
                              <a:pt x="2040" y="0"/>
                              <a:pt x="2053" y="0"/>
                            </a:cubicBezTo>
                            <a:close/>
                            <a:moveTo>
                              <a:pt x="2053" y="38"/>
                            </a:moveTo>
                            <a:cubicBezTo>
                              <a:pt x="2042" y="38"/>
                              <a:pt x="2032" y="40"/>
                              <a:pt x="2024" y="44"/>
                            </a:cubicBezTo>
                            <a:cubicBezTo>
                              <a:pt x="2015" y="49"/>
                              <a:pt x="2009" y="55"/>
                              <a:pt x="2004" y="63"/>
                            </a:cubicBezTo>
                            <a:cubicBezTo>
                              <a:pt x="2000" y="72"/>
                              <a:pt x="1998" y="81"/>
                              <a:pt x="1998" y="91"/>
                            </a:cubicBezTo>
                            <a:cubicBezTo>
                              <a:pt x="1998" y="102"/>
                              <a:pt x="2000" y="111"/>
                              <a:pt x="2005" y="119"/>
                            </a:cubicBezTo>
                            <a:cubicBezTo>
                              <a:pt x="2010" y="127"/>
                              <a:pt x="2016" y="134"/>
                              <a:pt x="2025" y="138"/>
                            </a:cubicBezTo>
                            <a:cubicBezTo>
                              <a:pt x="2033" y="143"/>
                              <a:pt x="2043" y="145"/>
                              <a:pt x="2053" y="145"/>
                            </a:cubicBezTo>
                            <a:cubicBezTo>
                              <a:pt x="2064" y="145"/>
                              <a:pt x="2073" y="143"/>
                              <a:pt x="2082" y="138"/>
                            </a:cubicBezTo>
                            <a:cubicBezTo>
                              <a:pt x="2090" y="133"/>
                              <a:pt x="2097" y="127"/>
                              <a:pt x="2101" y="119"/>
                            </a:cubicBezTo>
                            <a:cubicBezTo>
                              <a:pt x="2106" y="111"/>
                              <a:pt x="2108" y="101"/>
                              <a:pt x="2108" y="91"/>
                            </a:cubicBezTo>
                            <a:cubicBezTo>
                              <a:pt x="2108" y="81"/>
                              <a:pt x="2106" y="71"/>
                              <a:pt x="2102" y="63"/>
                            </a:cubicBezTo>
                            <a:cubicBezTo>
                              <a:pt x="2097" y="55"/>
                              <a:pt x="2091" y="49"/>
                              <a:pt x="2082" y="44"/>
                            </a:cubicBezTo>
                            <a:cubicBezTo>
                              <a:pt x="2074" y="40"/>
                              <a:pt x="2064" y="38"/>
                              <a:pt x="2053" y="38"/>
                            </a:cubicBezTo>
                            <a:close/>
                            <a:moveTo>
                              <a:pt x="2193" y="3"/>
                            </a:moveTo>
                            <a:lnTo>
                              <a:pt x="2232" y="3"/>
                            </a:lnTo>
                            <a:lnTo>
                              <a:pt x="2326" y="106"/>
                            </a:lnTo>
                            <a:lnTo>
                              <a:pt x="2326" y="3"/>
                            </a:lnTo>
                            <a:lnTo>
                              <a:pt x="2370" y="3"/>
                            </a:lnTo>
                            <a:lnTo>
                              <a:pt x="2370" y="178"/>
                            </a:lnTo>
                            <a:lnTo>
                              <a:pt x="2333" y="178"/>
                            </a:lnTo>
                            <a:cubicBezTo>
                              <a:pt x="2329" y="174"/>
                              <a:pt x="2323" y="167"/>
                              <a:pt x="2314" y="157"/>
                            </a:cubicBezTo>
                            <a:cubicBezTo>
                              <a:pt x="2306" y="148"/>
                              <a:pt x="2297" y="138"/>
                              <a:pt x="2289" y="129"/>
                            </a:cubicBezTo>
                            <a:cubicBezTo>
                              <a:pt x="2280" y="119"/>
                              <a:pt x="2269" y="107"/>
                              <a:pt x="2256" y="92"/>
                            </a:cubicBezTo>
                            <a:cubicBezTo>
                              <a:pt x="2243" y="78"/>
                              <a:pt x="2236" y="70"/>
                              <a:pt x="2236" y="70"/>
                            </a:cubicBezTo>
                            <a:lnTo>
                              <a:pt x="2236" y="178"/>
                            </a:lnTo>
                            <a:lnTo>
                              <a:pt x="2193" y="178"/>
                            </a:lnTo>
                            <a:lnTo>
                              <a:pt x="2193" y="3"/>
                            </a:lnTo>
                            <a:close/>
                            <a:moveTo>
                              <a:pt x="2475" y="0"/>
                            </a:moveTo>
                            <a:cubicBezTo>
                              <a:pt x="2483" y="0"/>
                              <a:pt x="2490" y="1"/>
                              <a:pt x="2496" y="2"/>
                            </a:cubicBezTo>
                            <a:cubicBezTo>
                              <a:pt x="2503" y="3"/>
                              <a:pt x="2509" y="5"/>
                              <a:pt x="2514" y="7"/>
                            </a:cubicBezTo>
                            <a:cubicBezTo>
                              <a:pt x="2520" y="8"/>
                              <a:pt x="2526" y="11"/>
                              <a:pt x="2534" y="14"/>
                            </a:cubicBezTo>
                            <a:lnTo>
                              <a:pt x="2534" y="50"/>
                            </a:lnTo>
                            <a:cubicBezTo>
                              <a:pt x="2524" y="45"/>
                              <a:pt x="2514" y="40"/>
                              <a:pt x="2505" y="37"/>
                            </a:cubicBezTo>
                            <a:cubicBezTo>
                              <a:pt x="2496" y="34"/>
                              <a:pt x="2487" y="33"/>
                              <a:pt x="2478" y="33"/>
                            </a:cubicBezTo>
                            <a:cubicBezTo>
                              <a:pt x="2472" y="33"/>
                              <a:pt x="2466" y="34"/>
                              <a:pt x="2460" y="36"/>
                            </a:cubicBezTo>
                            <a:cubicBezTo>
                              <a:pt x="2454" y="38"/>
                              <a:pt x="2451" y="42"/>
                              <a:pt x="2451" y="47"/>
                            </a:cubicBezTo>
                            <a:cubicBezTo>
                              <a:pt x="2451" y="51"/>
                              <a:pt x="2453" y="54"/>
                              <a:pt x="2456" y="57"/>
                            </a:cubicBezTo>
                            <a:cubicBezTo>
                              <a:pt x="2460" y="59"/>
                              <a:pt x="2463" y="62"/>
                              <a:pt x="2467" y="63"/>
                            </a:cubicBezTo>
                            <a:lnTo>
                              <a:pt x="2507" y="79"/>
                            </a:lnTo>
                            <a:cubicBezTo>
                              <a:pt x="2517" y="83"/>
                              <a:pt x="2526" y="89"/>
                              <a:pt x="2532" y="98"/>
                            </a:cubicBezTo>
                            <a:cubicBezTo>
                              <a:pt x="2539" y="107"/>
                              <a:pt x="2542" y="117"/>
                              <a:pt x="2542" y="128"/>
                            </a:cubicBezTo>
                            <a:cubicBezTo>
                              <a:pt x="2542" y="145"/>
                              <a:pt x="2536" y="158"/>
                              <a:pt x="2522" y="167"/>
                            </a:cubicBezTo>
                            <a:cubicBezTo>
                              <a:pt x="2509" y="176"/>
                              <a:pt x="2493" y="180"/>
                              <a:pt x="2474" y="180"/>
                            </a:cubicBezTo>
                            <a:cubicBezTo>
                              <a:pt x="2467" y="180"/>
                              <a:pt x="2460" y="180"/>
                              <a:pt x="2452" y="178"/>
                            </a:cubicBezTo>
                            <a:cubicBezTo>
                              <a:pt x="2445" y="177"/>
                              <a:pt x="2437" y="175"/>
                              <a:pt x="2430" y="173"/>
                            </a:cubicBezTo>
                            <a:cubicBezTo>
                              <a:pt x="2423" y="170"/>
                              <a:pt x="2417" y="167"/>
                              <a:pt x="2412" y="163"/>
                            </a:cubicBezTo>
                            <a:lnTo>
                              <a:pt x="2412" y="126"/>
                            </a:lnTo>
                            <a:cubicBezTo>
                              <a:pt x="2423" y="133"/>
                              <a:pt x="2434" y="138"/>
                              <a:pt x="2443" y="142"/>
                            </a:cubicBezTo>
                            <a:cubicBezTo>
                              <a:pt x="2452" y="146"/>
                              <a:pt x="2462" y="148"/>
                              <a:pt x="2472" y="148"/>
                            </a:cubicBezTo>
                            <a:cubicBezTo>
                              <a:pt x="2479" y="148"/>
                              <a:pt x="2485" y="146"/>
                              <a:pt x="2491" y="144"/>
                            </a:cubicBezTo>
                            <a:cubicBezTo>
                              <a:pt x="2496" y="142"/>
                              <a:pt x="2499" y="138"/>
                              <a:pt x="2499" y="132"/>
                            </a:cubicBezTo>
                            <a:cubicBezTo>
                              <a:pt x="2499" y="128"/>
                              <a:pt x="2498" y="125"/>
                              <a:pt x="2495" y="122"/>
                            </a:cubicBezTo>
                            <a:cubicBezTo>
                              <a:pt x="2492" y="119"/>
                              <a:pt x="2489" y="117"/>
                              <a:pt x="2486" y="116"/>
                            </a:cubicBezTo>
                            <a:lnTo>
                              <a:pt x="2446" y="101"/>
                            </a:lnTo>
                            <a:cubicBezTo>
                              <a:pt x="2435" y="97"/>
                              <a:pt x="2426" y="90"/>
                              <a:pt x="2419" y="81"/>
                            </a:cubicBezTo>
                            <a:cubicBezTo>
                              <a:pt x="2412" y="72"/>
                              <a:pt x="2409" y="62"/>
                              <a:pt x="2409" y="51"/>
                            </a:cubicBezTo>
                            <a:cubicBezTo>
                              <a:pt x="2409" y="39"/>
                              <a:pt x="2412" y="30"/>
                              <a:pt x="2418" y="22"/>
                            </a:cubicBezTo>
                            <a:cubicBezTo>
                              <a:pt x="2424" y="15"/>
                              <a:pt x="2433" y="9"/>
                              <a:pt x="2443" y="6"/>
                            </a:cubicBezTo>
                            <a:cubicBezTo>
                              <a:pt x="2453" y="2"/>
                              <a:pt x="2464" y="0"/>
                              <a:pt x="2475" y="0"/>
                            </a:cubicBezTo>
                            <a:close/>
                            <a:moveTo>
                              <a:pt x="2566" y="3"/>
                            </a:moveTo>
                            <a:lnTo>
                              <a:pt x="2737" y="3"/>
                            </a:lnTo>
                            <a:lnTo>
                              <a:pt x="2737" y="36"/>
                            </a:lnTo>
                            <a:lnTo>
                              <a:pt x="2674" y="36"/>
                            </a:lnTo>
                            <a:lnTo>
                              <a:pt x="2674" y="178"/>
                            </a:lnTo>
                            <a:lnTo>
                              <a:pt x="2630" y="178"/>
                            </a:lnTo>
                            <a:lnTo>
                              <a:pt x="2630" y="36"/>
                            </a:lnTo>
                            <a:lnTo>
                              <a:pt x="2566" y="36"/>
                            </a:lnTo>
                            <a:lnTo>
                              <a:pt x="2566" y="3"/>
                            </a:lnTo>
                            <a:close/>
                            <a:moveTo>
                              <a:pt x="2771" y="3"/>
                            </a:moveTo>
                            <a:lnTo>
                              <a:pt x="2846" y="3"/>
                            </a:lnTo>
                            <a:cubicBezTo>
                              <a:pt x="2862" y="3"/>
                              <a:pt x="2874" y="5"/>
                              <a:pt x="2883" y="11"/>
                            </a:cubicBezTo>
                            <a:cubicBezTo>
                              <a:pt x="2892" y="16"/>
                              <a:pt x="2899" y="23"/>
                              <a:pt x="2902" y="30"/>
                            </a:cubicBezTo>
                            <a:cubicBezTo>
                              <a:pt x="2906" y="38"/>
                              <a:pt x="2907" y="46"/>
                              <a:pt x="2907" y="53"/>
                            </a:cubicBezTo>
                            <a:cubicBezTo>
                              <a:pt x="2907" y="63"/>
                              <a:pt x="2905" y="72"/>
                              <a:pt x="2899" y="80"/>
                            </a:cubicBezTo>
                            <a:cubicBezTo>
                              <a:pt x="2894" y="87"/>
                              <a:pt x="2887" y="93"/>
                              <a:pt x="2878" y="96"/>
                            </a:cubicBezTo>
                            <a:cubicBezTo>
                              <a:pt x="2881" y="98"/>
                              <a:pt x="2885" y="101"/>
                              <a:pt x="2890" y="106"/>
                            </a:cubicBezTo>
                            <a:cubicBezTo>
                              <a:pt x="2894" y="112"/>
                              <a:pt x="2897" y="117"/>
                              <a:pt x="2899" y="121"/>
                            </a:cubicBezTo>
                            <a:lnTo>
                              <a:pt x="2926" y="178"/>
                            </a:lnTo>
                            <a:lnTo>
                              <a:pt x="2877" y="178"/>
                            </a:lnTo>
                            <a:lnTo>
                              <a:pt x="2856" y="130"/>
                            </a:lnTo>
                            <a:cubicBezTo>
                              <a:pt x="2851" y="120"/>
                              <a:pt x="2846" y="114"/>
                              <a:pt x="2840" y="111"/>
                            </a:cubicBezTo>
                            <a:cubicBezTo>
                              <a:pt x="2835" y="108"/>
                              <a:pt x="2826" y="107"/>
                              <a:pt x="2816" y="107"/>
                            </a:cubicBezTo>
                            <a:lnTo>
                              <a:pt x="2816" y="178"/>
                            </a:lnTo>
                            <a:lnTo>
                              <a:pt x="2771" y="178"/>
                            </a:lnTo>
                            <a:lnTo>
                              <a:pt x="2771" y="3"/>
                            </a:lnTo>
                            <a:close/>
                            <a:moveTo>
                              <a:pt x="2816" y="35"/>
                            </a:moveTo>
                            <a:lnTo>
                              <a:pt x="2816" y="75"/>
                            </a:lnTo>
                            <a:lnTo>
                              <a:pt x="2832" y="75"/>
                            </a:lnTo>
                            <a:cubicBezTo>
                              <a:pt x="2843" y="75"/>
                              <a:pt x="2850" y="73"/>
                              <a:pt x="2855" y="70"/>
                            </a:cubicBezTo>
                            <a:cubicBezTo>
                              <a:pt x="2860" y="67"/>
                              <a:pt x="2862" y="62"/>
                              <a:pt x="2862" y="55"/>
                            </a:cubicBezTo>
                            <a:cubicBezTo>
                              <a:pt x="2862" y="49"/>
                              <a:pt x="2861" y="44"/>
                              <a:pt x="2858" y="41"/>
                            </a:cubicBezTo>
                            <a:cubicBezTo>
                              <a:pt x="2855" y="38"/>
                              <a:pt x="2851" y="37"/>
                              <a:pt x="2847" y="36"/>
                            </a:cubicBezTo>
                            <a:cubicBezTo>
                              <a:pt x="2843" y="35"/>
                              <a:pt x="2837" y="35"/>
                              <a:pt x="2830" y="35"/>
                            </a:cubicBezTo>
                            <a:lnTo>
                              <a:pt x="2816" y="35"/>
                            </a:lnTo>
                            <a:close/>
                            <a:moveTo>
                              <a:pt x="2951" y="3"/>
                            </a:moveTo>
                            <a:lnTo>
                              <a:pt x="2995" y="3"/>
                            </a:lnTo>
                            <a:lnTo>
                              <a:pt x="2995" y="95"/>
                            </a:lnTo>
                            <a:cubicBezTo>
                              <a:pt x="2995" y="110"/>
                              <a:pt x="2999" y="122"/>
                              <a:pt x="3006" y="131"/>
                            </a:cubicBezTo>
                            <a:cubicBezTo>
                              <a:pt x="3014" y="141"/>
                              <a:pt x="3024" y="145"/>
                              <a:pt x="3039" y="145"/>
                            </a:cubicBezTo>
                            <a:cubicBezTo>
                              <a:pt x="3047" y="145"/>
                              <a:pt x="3054" y="144"/>
                              <a:pt x="3061" y="140"/>
                            </a:cubicBezTo>
                            <a:cubicBezTo>
                              <a:pt x="3068" y="136"/>
                              <a:pt x="3073" y="131"/>
                              <a:pt x="3077" y="125"/>
                            </a:cubicBezTo>
                            <a:cubicBezTo>
                              <a:pt x="3081" y="118"/>
                              <a:pt x="3083" y="111"/>
                              <a:pt x="3083" y="103"/>
                            </a:cubicBezTo>
                            <a:lnTo>
                              <a:pt x="3083" y="3"/>
                            </a:lnTo>
                            <a:lnTo>
                              <a:pt x="3127" y="3"/>
                            </a:lnTo>
                            <a:lnTo>
                              <a:pt x="3127" y="102"/>
                            </a:lnTo>
                            <a:cubicBezTo>
                              <a:pt x="3127" y="128"/>
                              <a:pt x="3119" y="148"/>
                              <a:pt x="3103" y="161"/>
                            </a:cubicBezTo>
                            <a:cubicBezTo>
                              <a:pt x="3087" y="174"/>
                              <a:pt x="3066" y="180"/>
                              <a:pt x="3038" y="180"/>
                            </a:cubicBezTo>
                            <a:cubicBezTo>
                              <a:pt x="3025" y="180"/>
                              <a:pt x="3013" y="179"/>
                              <a:pt x="3003" y="176"/>
                            </a:cubicBezTo>
                            <a:cubicBezTo>
                              <a:pt x="2992" y="172"/>
                              <a:pt x="2983" y="168"/>
                              <a:pt x="2975" y="161"/>
                            </a:cubicBezTo>
                            <a:cubicBezTo>
                              <a:pt x="2967" y="155"/>
                              <a:pt x="2961" y="147"/>
                              <a:pt x="2957" y="137"/>
                            </a:cubicBezTo>
                            <a:cubicBezTo>
                              <a:pt x="2953" y="127"/>
                              <a:pt x="2951" y="116"/>
                              <a:pt x="2951" y="104"/>
                            </a:cubicBezTo>
                            <a:lnTo>
                              <a:pt x="2951" y="3"/>
                            </a:lnTo>
                            <a:close/>
                            <a:moveTo>
                              <a:pt x="3333" y="16"/>
                            </a:moveTo>
                            <a:lnTo>
                              <a:pt x="3333" y="56"/>
                            </a:lnTo>
                            <a:cubicBezTo>
                              <a:pt x="3325" y="50"/>
                              <a:pt x="3315" y="46"/>
                              <a:pt x="3305" y="42"/>
                            </a:cubicBezTo>
                            <a:cubicBezTo>
                              <a:pt x="3294" y="39"/>
                              <a:pt x="3284" y="37"/>
                              <a:pt x="3273" y="37"/>
                            </a:cubicBezTo>
                            <a:cubicBezTo>
                              <a:pt x="3262" y="37"/>
                              <a:pt x="3252" y="39"/>
                              <a:pt x="3242" y="43"/>
                            </a:cubicBezTo>
                            <a:cubicBezTo>
                              <a:pt x="3232" y="48"/>
                              <a:pt x="3224" y="54"/>
                              <a:pt x="3218" y="62"/>
                            </a:cubicBezTo>
                            <a:cubicBezTo>
                              <a:pt x="3213" y="70"/>
                              <a:pt x="3210" y="79"/>
                              <a:pt x="3210" y="90"/>
                            </a:cubicBezTo>
                            <a:cubicBezTo>
                              <a:pt x="3210" y="101"/>
                              <a:pt x="3212" y="111"/>
                              <a:pt x="3218" y="119"/>
                            </a:cubicBezTo>
                            <a:cubicBezTo>
                              <a:pt x="3224" y="127"/>
                              <a:pt x="3232" y="134"/>
                              <a:pt x="3241" y="138"/>
                            </a:cubicBezTo>
                            <a:cubicBezTo>
                              <a:pt x="3251" y="142"/>
                              <a:pt x="3261" y="144"/>
                              <a:pt x="3271" y="144"/>
                            </a:cubicBezTo>
                            <a:cubicBezTo>
                              <a:pt x="3282" y="144"/>
                              <a:pt x="3293" y="143"/>
                              <a:pt x="3303" y="139"/>
                            </a:cubicBezTo>
                            <a:cubicBezTo>
                              <a:pt x="3313" y="135"/>
                              <a:pt x="3324" y="130"/>
                              <a:pt x="3335" y="123"/>
                            </a:cubicBezTo>
                            <a:lnTo>
                              <a:pt x="3335" y="163"/>
                            </a:lnTo>
                            <a:cubicBezTo>
                              <a:pt x="3326" y="168"/>
                              <a:pt x="3318" y="171"/>
                              <a:pt x="3312" y="173"/>
                            </a:cubicBezTo>
                            <a:cubicBezTo>
                              <a:pt x="3305" y="176"/>
                              <a:pt x="3298" y="177"/>
                              <a:pt x="3291" y="179"/>
                            </a:cubicBezTo>
                            <a:cubicBezTo>
                              <a:pt x="3284" y="180"/>
                              <a:pt x="3276" y="180"/>
                              <a:pt x="3267" y="180"/>
                            </a:cubicBezTo>
                            <a:cubicBezTo>
                              <a:pt x="3253" y="180"/>
                              <a:pt x="3240" y="178"/>
                              <a:pt x="3228" y="174"/>
                            </a:cubicBezTo>
                            <a:cubicBezTo>
                              <a:pt x="3216" y="170"/>
                              <a:pt x="3205" y="165"/>
                              <a:pt x="3195" y="157"/>
                            </a:cubicBezTo>
                            <a:cubicBezTo>
                              <a:pt x="3186" y="149"/>
                              <a:pt x="3178" y="140"/>
                              <a:pt x="3173" y="129"/>
                            </a:cubicBezTo>
                            <a:cubicBezTo>
                              <a:pt x="3167" y="118"/>
                              <a:pt x="3164" y="105"/>
                              <a:pt x="3164" y="91"/>
                            </a:cubicBezTo>
                            <a:cubicBezTo>
                              <a:pt x="3164" y="77"/>
                              <a:pt x="3167" y="65"/>
                              <a:pt x="3173" y="53"/>
                            </a:cubicBezTo>
                            <a:cubicBezTo>
                              <a:pt x="3178" y="42"/>
                              <a:pt x="3186" y="32"/>
                              <a:pt x="3196" y="25"/>
                            </a:cubicBezTo>
                            <a:cubicBezTo>
                              <a:pt x="3205" y="17"/>
                              <a:pt x="3217" y="11"/>
                              <a:pt x="3230" y="7"/>
                            </a:cubicBezTo>
                            <a:cubicBezTo>
                              <a:pt x="3243" y="2"/>
                              <a:pt x="3256" y="0"/>
                              <a:pt x="3270" y="0"/>
                            </a:cubicBezTo>
                            <a:cubicBezTo>
                              <a:pt x="3295" y="0"/>
                              <a:pt x="3315" y="6"/>
                              <a:pt x="3333" y="16"/>
                            </a:cubicBezTo>
                            <a:close/>
                            <a:moveTo>
                              <a:pt x="3364" y="3"/>
                            </a:moveTo>
                            <a:lnTo>
                              <a:pt x="3535" y="3"/>
                            </a:lnTo>
                            <a:lnTo>
                              <a:pt x="3535" y="36"/>
                            </a:lnTo>
                            <a:lnTo>
                              <a:pt x="3472" y="36"/>
                            </a:lnTo>
                            <a:lnTo>
                              <a:pt x="3472" y="178"/>
                            </a:lnTo>
                            <a:lnTo>
                              <a:pt x="3428" y="178"/>
                            </a:lnTo>
                            <a:lnTo>
                              <a:pt x="3428" y="36"/>
                            </a:lnTo>
                            <a:lnTo>
                              <a:pt x="3364" y="36"/>
                            </a:lnTo>
                            <a:lnTo>
                              <a:pt x="3364" y="3"/>
                            </a:lnTo>
                            <a:close/>
                            <a:moveTo>
                              <a:pt x="3571" y="3"/>
                            </a:moveTo>
                            <a:lnTo>
                              <a:pt x="3615" y="3"/>
                            </a:lnTo>
                            <a:lnTo>
                              <a:pt x="3615" y="178"/>
                            </a:lnTo>
                            <a:lnTo>
                              <a:pt x="3571" y="178"/>
                            </a:lnTo>
                            <a:lnTo>
                              <a:pt x="3571" y="3"/>
                            </a:lnTo>
                            <a:close/>
                            <a:moveTo>
                              <a:pt x="3755" y="0"/>
                            </a:moveTo>
                            <a:cubicBezTo>
                              <a:pt x="3773" y="0"/>
                              <a:pt x="3790" y="4"/>
                              <a:pt x="3806" y="12"/>
                            </a:cubicBezTo>
                            <a:cubicBezTo>
                              <a:pt x="3821" y="19"/>
                              <a:pt x="3833" y="30"/>
                              <a:pt x="3842" y="44"/>
                            </a:cubicBezTo>
                            <a:cubicBezTo>
                              <a:pt x="3851" y="57"/>
                              <a:pt x="3856" y="73"/>
                              <a:pt x="3856" y="91"/>
                            </a:cubicBezTo>
                            <a:cubicBezTo>
                              <a:pt x="3856" y="104"/>
                              <a:pt x="3853" y="116"/>
                              <a:pt x="3848" y="127"/>
                            </a:cubicBezTo>
                            <a:cubicBezTo>
                              <a:pt x="3843" y="138"/>
                              <a:pt x="3835" y="148"/>
                              <a:pt x="3826" y="156"/>
                            </a:cubicBezTo>
                            <a:cubicBezTo>
                              <a:pt x="3817" y="164"/>
                              <a:pt x="3806" y="170"/>
                              <a:pt x="3794" y="174"/>
                            </a:cubicBezTo>
                            <a:cubicBezTo>
                              <a:pt x="3781" y="178"/>
                              <a:pt x="3768" y="180"/>
                              <a:pt x="3755" y="180"/>
                            </a:cubicBezTo>
                            <a:cubicBezTo>
                              <a:pt x="3742" y="180"/>
                              <a:pt x="3730" y="178"/>
                              <a:pt x="3718" y="174"/>
                            </a:cubicBezTo>
                            <a:cubicBezTo>
                              <a:pt x="3706" y="170"/>
                              <a:pt x="3695" y="163"/>
                              <a:pt x="3686" y="155"/>
                            </a:cubicBezTo>
                            <a:cubicBezTo>
                              <a:pt x="3676" y="147"/>
                              <a:pt x="3669" y="138"/>
                              <a:pt x="3663" y="127"/>
                            </a:cubicBezTo>
                            <a:cubicBezTo>
                              <a:pt x="3658" y="116"/>
                              <a:pt x="3655" y="104"/>
                              <a:pt x="3655" y="91"/>
                            </a:cubicBezTo>
                            <a:cubicBezTo>
                              <a:pt x="3655" y="78"/>
                              <a:pt x="3658" y="65"/>
                              <a:pt x="3663" y="54"/>
                            </a:cubicBezTo>
                            <a:cubicBezTo>
                              <a:pt x="3668" y="43"/>
                              <a:pt x="3676" y="34"/>
                              <a:pt x="3685" y="25"/>
                            </a:cubicBezTo>
                            <a:cubicBezTo>
                              <a:pt x="3694" y="17"/>
                              <a:pt x="3705" y="11"/>
                              <a:pt x="3717" y="7"/>
                            </a:cubicBezTo>
                            <a:cubicBezTo>
                              <a:pt x="3729" y="3"/>
                              <a:pt x="3742" y="0"/>
                              <a:pt x="3755" y="0"/>
                            </a:cubicBezTo>
                            <a:close/>
                            <a:moveTo>
                              <a:pt x="3755" y="38"/>
                            </a:moveTo>
                            <a:cubicBezTo>
                              <a:pt x="3744" y="38"/>
                              <a:pt x="3735" y="40"/>
                              <a:pt x="3726" y="44"/>
                            </a:cubicBezTo>
                            <a:cubicBezTo>
                              <a:pt x="3718" y="49"/>
                              <a:pt x="3711" y="55"/>
                              <a:pt x="3707" y="63"/>
                            </a:cubicBezTo>
                            <a:cubicBezTo>
                              <a:pt x="3702" y="72"/>
                              <a:pt x="3700" y="81"/>
                              <a:pt x="3700" y="91"/>
                            </a:cubicBezTo>
                            <a:cubicBezTo>
                              <a:pt x="3700" y="102"/>
                              <a:pt x="3702" y="111"/>
                              <a:pt x="3707" y="119"/>
                            </a:cubicBezTo>
                            <a:cubicBezTo>
                              <a:pt x="3712" y="127"/>
                              <a:pt x="3719" y="134"/>
                              <a:pt x="3727" y="138"/>
                            </a:cubicBezTo>
                            <a:cubicBezTo>
                              <a:pt x="3736" y="143"/>
                              <a:pt x="3745" y="145"/>
                              <a:pt x="3755" y="145"/>
                            </a:cubicBezTo>
                            <a:cubicBezTo>
                              <a:pt x="3766" y="145"/>
                              <a:pt x="3776" y="143"/>
                              <a:pt x="3784" y="138"/>
                            </a:cubicBezTo>
                            <a:cubicBezTo>
                              <a:pt x="3793" y="133"/>
                              <a:pt x="3799" y="127"/>
                              <a:pt x="3804" y="119"/>
                            </a:cubicBezTo>
                            <a:cubicBezTo>
                              <a:pt x="3808" y="111"/>
                              <a:pt x="3811" y="101"/>
                              <a:pt x="3811" y="91"/>
                            </a:cubicBezTo>
                            <a:cubicBezTo>
                              <a:pt x="3811" y="81"/>
                              <a:pt x="3808" y="71"/>
                              <a:pt x="3804" y="63"/>
                            </a:cubicBezTo>
                            <a:cubicBezTo>
                              <a:pt x="3800" y="55"/>
                              <a:pt x="3793" y="49"/>
                              <a:pt x="3785" y="44"/>
                            </a:cubicBezTo>
                            <a:cubicBezTo>
                              <a:pt x="3777" y="40"/>
                              <a:pt x="3767" y="38"/>
                              <a:pt x="3755" y="38"/>
                            </a:cubicBezTo>
                            <a:close/>
                            <a:moveTo>
                              <a:pt x="3895" y="3"/>
                            </a:moveTo>
                            <a:lnTo>
                              <a:pt x="3935" y="3"/>
                            </a:lnTo>
                            <a:lnTo>
                              <a:pt x="4029" y="106"/>
                            </a:lnTo>
                            <a:lnTo>
                              <a:pt x="4029" y="3"/>
                            </a:lnTo>
                            <a:lnTo>
                              <a:pt x="4072" y="3"/>
                            </a:lnTo>
                            <a:lnTo>
                              <a:pt x="4072" y="178"/>
                            </a:lnTo>
                            <a:lnTo>
                              <a:pt x="4036" y="178"/>
                            </a:lnTo>
                            <a:cubicBezTo>
                              <a:pt x="4032" y="174"/>
                              <a:pt x="4025" y="167"/>
                              <a:pt x="4017" y="157"/>
                            </a:cubicBezTo>
                            <a:cubicBezTo>
                              <a:pt x="4008" y="148"/>
                              <a:pt x="4000" y="138"/>
                              <a:pt x="3991" y="129"/>
                            </a:cubicBezTo>
                            <a:cubicBezTo>
                              <a:pt x="3983" y="119"/>
                              <a:pt x="3972" y="107"/>
                              <a:pt x="3959" y="92"/>
                            </a:cubicBezTo>
                            <a:cubicBezTo>
                              <a:pt x="3946" y="78"/>
                              <a:pt x="3939" y="70"/>
                              <a:pt x="3939" y="70"/>
                            </a:cubicBezTo>
                            <a:lnTo>
                              <a:pt x="3939" y="178"/>
                            </a:lnTo>
                            <a:lnTo>
                              <a:pt x="3895" y="178"/>
                            </a:lnTo>
                            <a:lnTo>
                              <a:pt x="3895" y="3"/>
                            </a:lnTo>
                            <a:close/>
                            <a:moveTo>
                              <a:pt x="4352" y="16"/>
                            </a:moveTo>
                            <a:lnTo>
                              <a:pt x="4352" y="56"/>
                            </a:lnTo>
                            <a:cubicBezTo>
                              <a:pt x="4343" y="50"/>
                              <a:pt x="4334" y="46"/>
                              <a:pt x="4324" y="42"/>
                            </a:cubicBezTo>
                            <a:cubicBezTo>
                              <a:pt x="4313" y="39"/>
                              <a:pt x="4303" y="37"/>
                              <a:pt x="4292" y="37"/>
                            </a:cubicBezTo>
                            <a:cubicBezTo>
                              <a:pt x="4281" y="37"/>
                              <a:pt x="4271" y="39"/>
                              <a:pt x="4261" y="43"/>
                            </a:cubicBezTo>
                            <a:cubicBezTo>
                              <a:pt x="4251" y="48"/>
                              <a:pt x="4243" y="54"/>
                              <a:pt x="4237" y="62"/>
                            </a:cubicBezTo>
                            <a:cubicBezTo>
                              <a:pt x="4231" y="70"/>
                              <a:pt x="4228" y="79"/>
                              <a:pt x="4228" y="90"/>
                            </a:cubicBezTo>
                            <a:cubicBezTo>
                              <a:pt x="4228" y="101"/>
                              <a:pt x="4231" y="111"/>
                              <a:pt x="4237" y="119"/>
                            </a:cubicBezTo>
                            <a:cubicBezTo>
                              <a:pt x="4243" y="127"/>
                              <a:pt x="4251" y="134"/>
                              <a:pt x="4260" y="138"/>
                            </a:cubicBezTo>
                            <a:cubicBezTo>
                              <a:pt x="4270" y="142"/>
                              <a:pt x="4280" y="144"/>
                              <a:pt x="4290" y="144"/>
                            </a:cubicBezTo>
                            <a:cubicBezTo>
                              <a:pt x="4301" y="144"/>
                              <a:pt x="4311" y="143"/>
                              <a:pt x="4322" y="139"/>
                            </a:cubicBezTo>
                            <a:cubicBezTo>
                              <a:pt x="4332" y="135"/>
                              <a:pt x="4343" y="130"/>
                              <a:pt x="4354" y="123"/>
                            </a:cubicBezTo>
                            <a:lnTo>
                              <a:pt x="4354" y="163"/>
                            </a:lnTo>
                            <a:cubicBezTo>
                              <a:pt x="4345" y="168"/>
                              <a:pt x="4337" y="171"/>
                              <a:pt x="4330" y="173"/>
                            </a:cubicBezTo>
                            <a:cubicBezTo>
                              <a:pt x="4324" y="176"/>
                              <a:pt x="4317" y="177"/>
                              <a:pt x="4310" y="179"/>
                            </a:cubicBezTo>
                            <a:cubicBezTo>
                              <a:pt x="4303" y="180"/>
                              <a:pt x="4295" y="180"/>
                              <a:pt x="4285" y="180"/>
                            </a:cubicBezTo>
                            <a:cubicBezTo>
                              <a:pt x="4272" y="180"/>
                              <a:pt x="4259" y="178"/>
                              <a:pt x="4247" y="174"/>
                            </a:cubicBezTo>
                            <a:cubicBezTo>
                              <a:pt x="4235" y="170"/>
                              <a:pt x="4224" y="165"/>
                              <a:pt x="4214" y="157"/>
                            </a:cubicBezTo>
                            <a:cubicBezTo>
                              <a:pt x="4204" y="149"/>
                              <a:pt x="4197" y="140"/>
                              <a:pt x="4191" y="129"/>
                            </a:cubicBezTo>
                            <a:cubicBezTo>
                              <a:pt x="4186" y="118"/>
                              <a:pt x="4183" y="105"/>
                              <a:pt x="4183" y="91"/>
                            </a:cubicBezTo>
                            <a:cubicBezTo>
                              <a:pt x="4183" y="77"/>
                              <a:pt x="4186" y="65"/>
                              <a:pt x="4191" y="53"/>
                            </a:cubicBezTo>
                            <a:cubicBezTo>
                              <a:pt x="4197" y="42"/>
                              <a:pt x="4205" y="32"/>
                              <a:pt x="4214" y="25"/>
                            </a:cubicBezTo>
                            <a:cubicBezTo>
                              <a:pt x="4224" y="17"/>
                              <a:pt x="4236" y="11"/>
                              <a:pt x="4248" y="7"/>
                            </a:cubicBezTo>
                            <a:cubicBezTo>
                              <a:pt x="4261" y="2"/>
                              <a:pt x="4275" y="0"/>
                              <a:pt x="4289" y="0"/>
                            </a:cubicBezTo>
                            <a:cubicBezTo>
                              <a:pt x="4313" y="0"/>
                              <a:pt x="4334" y="6"/>
                              <a:pt x="4352" y="16"/>
                            </a:cubicBezTo>
                            <a:close/>
                            <a:moveTo>
                              <a:pt x="4489" y="0"/>
                            </a:moveTo>
                            <a:cubicBezTo>
                              <a:pt x="4507" y="0"/>
                              <a:pt x="4524" y="4"/>
                              <a:pt x="4539" y="12"/>
                            </a:cubicBezTo>
                            <a:cubicBezTo>
                              <a:pt x="4555" y="19"/>
                              <a:pt x="4567" y="30"/>
                              <a:pt x="4576" y="44"/>
                            </a:cubicBezTo>
                            <a:cubicBezTo>
                              <a:pt x="4585" y="57"/>
                              <a:pt x="4589" y="73"/>
                              <a:pt x="4589" y="91"/>
                            </a:cubicBezTo>
                            <a:cubicBezTo>
                              <a:pt x="4589" y="104"/>
                              <a:pt x="4587" y="116"/>
                              <a:pt x="4582" y="127"/>
                            </a:cubicBezTo>
                            <a:cubicBezTo>
                              <a:pt x="4576" y="138"/>
                              <a:pt x="4569" y="148"/>
                              <a:pt x="4560" y="156"/>
                            </a:cubicBezTo>
                            <a:cubicBezTo>
                              <a:pt x="4550" y="164"/>
                              <a:pt x="4539" y="170"/>
                              <a:pt x="4527" y="174"/>
                            </a:cubicBezTo>
                            <a:cubicBezTo>
                              <a:pt x="4515" y="178"/>
                              <a:pt x="4502" y="180"/>
                              <a:pt x="4488" y="180"/>
                            </a:cubicBezTo>
                            <a:cubicBezTo>
                              <a:pt x="4476" y="180"/>
                              <a:pt x="4463" y="178"/>
                              <a:pt x="4451" y="174"/>
                            </a:cubicBezTo>
                            <a:cubicBezTo>
                              <a:pt x="4439" y="170"/>
                              <a:pt x="4429" y="163"/>
                              <a:pt x="4419" y="155"/>
                            </a:cubicBezTo>
                            <a:cubicBezTo>
                              <a:pt x="4410" y="147"/>
                              <a:pt x="4402" y="138"/>
                              <a:pt x="4397" y="127"/>
                            </a:cubicBezTo>
                            <a:cubicBezTo>
                              <a:pt x="4391" y="116"/>
                              <a:pt x="4389" y="104"/>
                              <a:pt x="4389" y="91"/>
                            </a:cubicBezTo>
                            <a:cubicBezTo>
                              <a:pt x="4389" y="78"/>
                              <a:pt x="4391" y="65"/>
                              <a:pt x="4397" y="54"/>
                            </a:cubicBezTo>
                            <a:cubicBezTo>
                              <a:pt x="4402" y="43"/>
                              <a:pt x="4409" y="34"/>
                              <a:pt x="4419" y="25"/>
                            </a:cubicBezTo>
                            <a:cubicBezTo>
                              <a:pt x="4428" y="17"/>
                              <a:pt x="4439" y="11"/>
                              <a:pt x="4451" y="7"/>
                            </a:cubicBezTo>
                            <a:cubicBezTo>
                              <a:pt x="4463" y="3"/>
                              <a:pt x="4476" y="0"/>
                              <a:pt x="4489" y="0"/>
                            </a:cubicBezTo>
                            <a:close/>
                            <a:moveTo>
                              <a:pt x="4489" y="38"/>
                            </a:moveTo>
                            <a:cubicBezTo>
                              <a:pt x="4478" y="38"/>
                              <a:pt x="4468" y="40"/>
                              <a:pt x="4460" y="44"/>
                            </a:cubicBezTo>
                            <a:cubicBezTo>
                              <a:pt x="4451" y="49"/>
                              <a:pt x="4445" y="55"/>
                              <a:pt x="4440" y="63"/>
                            </a:cubicBezTo>
                            <a:cubicBezTo>
                              <a:pt x="4436" y="72"/>
                              <a:pt x="4434" y="81"/>
                              <a:pt x="4434" y="91"/>
                            </a:cubicBezTo>
                            <a:cubicBezTo>
                              <a:pt x="4434" y="102"/>
                              <a:pt x="4436" y="111"/>
                              <a:pt x="4441" y="119"/>
                            </a:cubicBezTo>
                            <a:cubicBezTo>
                              <a:pt x="4446" y="127"/>
                              <a:pt x="4452" y="134"/>
                              <a:pt x="4461" y="138"/>
                            </a:cubicBezTo>
                            <a:cubicBezTo>
                              <a:pt x="4469" y="143"/>
                              <a:pt x="4479" y="145"/>
                              <a:pt x="4489" y="145"/>
                            </a:cubicBezTo>
                            <a:cubicBezTo>
                              <a:pt x="4500" y="145"/>
                              <a:pt x="4509" y="143"/>
                              <a:pt x="4518" y="138"/>
                            </a:cubicBezTo>
                            <a:cubicBezTo>
                              <a:pt x="4526" y="133"/>
                              <a:pt x="4533" y="127"/>
                              <a:pt x="4537" y="119"/>
                            </a:cubicBezTo>
                            <a:cubicBezTo>
                              <a:pt x="4542" y="111"/>
                              <a:pt x="4544" y="101"/>
                              <a:pt x="4544" y="91"/>
                            </a:cubicBezTo>
                            <a:cubicBezTo>
                              <a:pt x="4544" y="81"/>
                              <a:pt x="4542" y="71"/>
                              <a:pt x="4538" y="63"/>
                            </a:cubicBezTo>
                            <a:cubicBezTo>
                              <a:pt x="4533" y="55"/>
                              <a:pt x="4527" y="49"/>
                              <a:pt x="4519" y="44"/>
                            </a:cubicBezTo>
                            <a:cubicBezTo>
                              <a:pt x="4510" y="40"/>
                              <a:pt x="4500" y="38"/>
                              <a:pt x="4489" y="38"/>
                            </a:cubicBezTo>
                            <a:close/>
                            <a:moveTo>
                              <a:pt x="4629" y="3"/>
                            </a:moveTo>
                            <a:lnTo>
                              <a:pt x="4668" y="3"/>
                            </a:lnTo>
                            <a:lnTo>
                              <a:pt x="4763" y="106"/>
                            </a:lnTo>
                            <a:lnTo>
                              <a:pt x="4763" y="3"/>
                            </a:lnTo>
                            <a:lnTo>
                              <a:pt x="4806" y="3"/>
                            </a:lnTo>
                            <a:lnTo>
                              <a:pt x="4806" y="178"/>
                            </a:lnTo>
                            <a:lnTo>
                              <a:pt x="4769" y="178"/>
                            </a:lnTo>
                            <a:cubicBezTo>
                              <a:pt x="4765" y="174"/>
                              <a:pt x="4759" y="167"/>
                              <a:pt x="4751" y="157"/>
                            </a:cubicBezTo>
                            <a:cubicBezTo>
                              <a:pt x="4742" y="148"/>
                              <a:pt x="4734" y="138"/>
                              <a:pt x="4725" y="129"/>
                            </a:cubicBezTo>
                            <a:cubicBezTo>
                              <a:pt x="4716" y="119"/>
                              <a:pt x="4706" y="107"/>
                              <a:pt x="4692" y="92"/>
                            </a:cubicBezTo>
                            <a:cubicBezTo>
                              <a:pt x="4679" y="78"/>
                              <a:pt x="4673" y="70"/>
                              <a:pt x="4672" y="70"/>
                            </a:cubicBezTo>
                            <a:lnTo>
                              <a:pt x="4672" y="178"/>
                            </a:lnTo>
                            <a:lnTo>
                              <a:pt x="4629" y="178"/>
                            </a:lnTo>
                            <a:lnTo>
                              <a:pt x="4629" y="3"/>
                            </a:lnTo>
                            <a:close/>
                            <a:moveTo>
                              <a:pt x="4840" y="3"/>
                            </a:moveTo>
                            <a:lnTo>
                              <a:pt x="5011" y="3"/>
                            </a:lnTo>
                            <a:lnTo>
                              <a:pt x="5011" y="36"/>
                            </a:lnTo>
                            <a:lnTo>
                              <a:pt x="4948" y="36"/>
                            </a:lnTo>
                            <a:lnTo>
                              <a:pt x="4948" y="178"/>
                            </a:lnTo>
                            <a:lnTo>
                              <a:pt x="4903" y="178"/>
                            </a:lnTo>
                            <a:lnTo>
                              <a:pt x="4903" y="36"/>
                            </a:lnTo>
                            <a:lnTo>
                              <a:pt x="4840" y="36"/>
                            </a:lnTo>
                            <a:lnTo>
                              <a:pt x="4840" y="3"/>
                            </a:lnTo>
                            <a:close/>
                            <a:moveTo>
                              <a:pt x="5045" y="3"/>
                            </a:moveTo>
                            <a:lnTo>
                              <a:pt x="5120" y="3"/>
                            </a:lnTo>
                            <a:cubicBezTo>
                              <a:pt x="5135" y="3"/>
                              <a:pt x="5148" y="5"/>
                              <a:pt x="5157" y="11"/>
                            </a:cubicBezTo>
                            <a:cubicBezTo>
                              <a:pt x="5166" y="16"/>
                              <a:pt x="5172" y="23"/>
                              <a:pt x="5176" y="30"/>
                            </a:cubicBezTo>
                            <a:cubicBezTo>
                              <a:pt x="5179" y="38"/>
                              <a:pt x="5181" y="46"/>
                              <a:pt x="5181" y="53"/>
                            </a:cubicBezTo>
                            <a:cubicBezTo>
                              <a:pt x="5181" y="63"/>
                              <a:pt x="5178" y="72"/>
                              <a:pt x="5173" y="80"/>
                            </a:cubicBezTo>
                            <a:cubicBezTo>
                              <a:pt x="5168" y="87"/>
                              <a:pt x="5160" y="93"/>
                              <a:pt x="5151" y="96"/>
                            </a:cubicBezTo>
                            <a:cubicBezTo>
                              <a:pt x="5155" y="98"/>
                              <a:pt x="5159" y="101"/>
                              <a:pt x="5163" y="106"/>
                            </a:cubicBezTo>
                            <a:cubicBezTo>
                              <a:pt x="5167" y="112"/>
                              <a:pt x="5171" y="117"/>
                              <a:pt x="5173" y="121"/>
                            </a:cubicBezTo>
                            <a:lnTo>
                              <a:pt x="5199" y="178"/>
                            </a:lnTo>
                            <a:lnTo>
                              <a:pt x="5151" y="178"/>
                            </a:lnTo>
                            <a:lnTo>
                              <a:pt x="5129" y="130"/>
                            </a:lnTo>
                            <a:cubicBezTo>
                              <a:pt x="5125" y="120"/>
                              <a:pt x="5120" y="114"/>
                              <a:pt x="5114" y="111"/>
                            </a:cubicBezTo>
                            <a:cubicBezTo>
                              <a:pt x="5108" y="108"/>
                              <a:pt x="5100" y="107"/>
                              <a:pt x="5089" y="107"/>
                            </a:cubicBezTo>
                            <a:lnTo>
                              <a:pt x="5089" y="178"/>
                            </a:lnTo>
                            <a:lnTo>
                              <a:pt x="5045" y="178"/>
                            </a:lnTo>
                            <a:lnTo>
                              <a:pt x="5045" y="3"/>
                            </a:lnTo>
                            <a:close/>
                            <a:moveTo>
                              <a:pt x="5089" y="35"/>
                            </a:moveTo>
                            <a:lnTo>
                              <a:pt x="5089" y="75"/>
                            </a:lnTo>
                            <a:lnTo>
                              <a:pt x="5105" y="75"/>
                            </a:lnTo>
                            <a:cubicBezTo>
                              <a:pt x="5116" y="75"/>
                              <a:pt x="5124" y="73"/>
                              <a:pt x="5129" y="70"/>
                            </a:cubicBezTo>
                            <a:cubicBezTo>
                              <a:pt x="5133" y="67"/>
                              <a:pt x="5136" y="62"/>
                              <a:pt x="5136" y="55"/>
                            </a:cubicBezTo>
                            <a:cubicBezTo>
                              <a:pt x="5136" y="49"/>
                              <a:pt x="5134" y="44"/>
                              <a:pt x="5131" y="41"/>
                            </a:cubicBezTo>
                            <a:cubicBezTo>
                              <a:pt x="5128" y="38"/>
                              <a:pt x="5125" y="37"/>
                              <a:pt x="5120" y="36"/>
                            </a:cubicBezTo>
                            <a:cubicBezTo>
                              <a:pt x="5116" y="35"/>
                              <a:pt x="5111" y="35"/>
                              <a:pt x="5104" y="35"/>
                            </a:cubicBezTo>
                            <a:lnTo>
                              <a:pt x="5089" y="35"/>
                            </a:lnTo>
                            <a:close/>
                            <a:moveTo>
                              <a:pt x="5291" y="3"/>
                            </a:moveTo>
                            <a:lnTo>
                              <a:pt x="5342" y="3"/>
                            </a:lnTo>
                            <a:lnTo>
                              <a:pt x="5419" y="178"/>
                            </a:lnTo>
                            <a:lnTo>
                              <a:pt x="5373" y="178"/>
                            </a:lnTo>
                            <a:lnTo>
                              <a:pt x="5358" y="143"/>
                            </a:lnTo>
                            <a:lnTo>
                              <a:pt x="5280" y="143"/>
                            </a:lnTo>
                            <a:lnTo>
                              <a:pt x="5267" y="178"/>
                            </a:lnTo>
                            <a:lnTo>
                              <a:pt x="5220" y="178"/>
                            </a:lnTo>
                            <a:lnTo>
                              <a:pt x="5291" y="3"/>
                            </a:lnTo>
                            <a:close/>
                            <a:moveTo>
                              <a:pt x="5317" y="45"/>
                            </a:moveTo>
                            <a:lnTo>
                              <a:pt x="5291" y="113"/>
                            </a:lnTo>
                            <a:lnTo>
                              <a:pt x="5345" y="113"/>
                            </a:lnTo>
                            <a:lnTo>
                              <a:pt x="5317" y="45"/>
                            </a:lnTo>
                            <a:close/>
                            <a:moveTo>
                              <a:pt x="5591" y="16"/>
                            </a:moveTo>
                            <a:lnTo>
                              <a:pt x="5591" y="56"/>
                            </a:lnTo>
                            <a:cubicBezTo>
                              <a:pt x="5582" y="50"/>
                              <a:pt x="5573" y="46"/>
                              <a:pt x="5563" y="42"/>
                            </a:cubicBezTo>
                            <a:cubicBezTo>
                              <a:pt x="5552" y="39"/>
                              <a:pt x="5542" y="37"/>
                              <a:pt x="5531" y="37"/>
                            </a:cubicBezTo>
                            <a:cubicBezTo>
                              <a:pt x="5520" y="37"/>
                              <a:pt x="5510" y="39"/>
                              <a:pt x="5500" y="43"/>
                            </a:cubicBezTo>
                            <a:cubicBezTo>
                              <a:pt x="5490" y="48"/>
                              <a:pt x="5482" y="54"/>
                              <a:pt x="5476" y="62"/>
                            </a:cubicBezTo>
                            <a:cubicBezTo>
                              <a:pt x="5470" y="70"/>
                              <a:pt x="5467" y="79"/>
                              <a:pt x="5467" y="90"/>
                            </a:cubicBezTo>
                            <a:cubicBezTo>
                              <a:pt x="5467" y="101"/>
                              <a:pt x="5470" y="111"/>
                              <a:pt x="5476" y="119"/>
                            </a:cubicBezTo>
                            <a:cubicBezTo>
                              <a:pt x="5482" y="127"/>
                              <a:pt x="5490" y="134"/>
                              <a:pt x="5499" y="138"/>
                            </a:cubicBezTo>
                            <a:cubicBezTo>
                              <a:pt x="5509" y="142"/>
                              <a:pt x="5519" y="144"/>
                              <a:pt x="5529" y="144"/>
                            </a:cubicBezTo>
                            <a:cubicBezTo>
                              <a:pt x="5540" y="144"/>
                              <a:pt x="5550" y="143"/>
                              <a:pt x="5561" y="139"/>
                            </a:cubicBezTo>
                            <a:cubicBezTo>
                              <a:pt x="5571" y="135"/>
                              <a:pt x="5582" y="130"/>
                              <a:pt x="5593" y="123"/>
                            </a:cubicBezTo>
                            <a:lnTo>
                              <a:pt x="5593" y="163"/>
                            </a:lnTo>
                            <a:cubicBezTo>
                              <a:pt x="5584" y="168"/>
                              <a:pt x="5576" y="171"/>
                              <a:pt x="5569" y="173"/>
                            </a:cubicBezTo>
                            <a:cubicBezTo>
                              <a:pt x="5563" y="176"/>
                              <a:pt x="5556" y="177"/>
                              <a:pt x="5549" y="179"/>
                            </a:cubicBezTo>
                            <a:cubicBezTo>
                              <a:pt x="5542" y="180"/>
                              <a:pt x="5534" y="180"/>
                              <a:pt x="5524" y="180"/>
                            </a:cubicBezTo>
                            <a:cubicBezTo>
                              <a:pt x="5511" y="180"/>
                              <a:pt x="5498" y="178"/>
                              <a:pt x="5486" y="174"/>
                            </a:cubicBezTo>
                            <a:cubicBezTo>
                              <a:pt x="5474" y="170"/>
                              <a:pt x="5463" y="165"/>
                              <a:pt x="5453" y="157"/>
                            </a:cubicBezTo>
                            <a:cubicBezTo>
                              <a:pt x="5443" y="149"/>
                              <a:pt x="5436" y="140"/>
                              <a:pt x="5430" y="129"/>
                            </a:cubicBezTo>
                            <a:cubicBezTo>
                              <a:pt x="5425" y="118"/>
                              <a:pt x="5422" y="105"/>
                              <a:pt x="5422" y="91"/>
                            </a:cubicBezTo>
                            <a:cubicBezTo>
                              <a:pt x="5422" y="77"/>
                              <a:pt x="5425" y="65"/>
                              <a:pt x="5430" y="53"/>
                            </a:cubicBezTo>
                            <a:cubicBezTo>
                              <a:pt x="5436" y="42"/>
                              <a:pt x="5444" y="32"/>
                              <a:pt x="5453" y="25"/>
                            </a:cubicBezTo>
                            <a:cubicBezTo>
                              <a:pt x="5463" y="17"/>
                              <a:pt x="5475" y="11"/>
                              <a:pt x="5487" y="7"/>
                            </a:cubicBezTo>
                            <a:cubicBezTo>
                              <a:pt x="5500" y="2"/>
                              <a:pt x="5514" y="0"/>
                              <a:pt x="5528" y="0"/>
                            </a:cubicBezTo>
                            <a:cubicBezTo>
                              <a:pt x="5552" y="0"/>
                              <a:pt x="5573" y="6"/>
                              <a:pt x="5591" y="16"/>
                            </a:cubicBezTo>
                            <a:close/>
                            <a:moveTo>
                              <a:pt x="5622" y="3"/>
                            </a:moveTo>
                            <a:lnTo>
                              <a:pt x="5793" y="3"/>
                            </a:lnTo>
                            <a:lnTo>
                              <a:pt x="5793" y="36"/>
                            </a:lnTo>
                            <a:lnTo>
                              <a:pt x="5730" y="36"/>
                            </a:lnTo>
                            <a:lnTo>
                              <a:pt x="5730" y="178"/>
                            </a:lnTo>
                            <a:lnTo>
                              <a:pt x="5686" y="178"/>
                            </a:lnTo>
                            <a:lnTo>
                              <a:pt x="5686" y="36"/>
                            </a:lnTo>
                            <a:lnTo>
                              <a:pt x="5622" y="36"/>
                            </a:lnTo>
                            <a:lnTo>
                              <a:pt x="5622" y="3"/>
                            </a:lnTo>
                            <a:close/>
                            <a:moveTo>
                              <a:pt x="5909" y="0"/>
                            </a:moveTo>
                            <a:cubicBezTo>
                              <a:pt x="5927" y="0"/>
                              <a:pt x="5944" y="4"/>
                              <a:pt x="5959" y="12"/>
                            </a:cubicBezTo>
                            <a:cubicBezTo>
                              <a:pt x="5975" y="19"/>
                              <a:pt x="5987" y="30"/>
                              <a:pt x="5996" y="44"/>
                            </a:cubicBezTo>
                            <a:cubicBezTo>
                              <a:pt x="6005" y="57"/>
                              <a:pt x="6009" y="73"/>
                              <a:pt x="6009" y="91"/>
                            </a:cubicBezTo>
                            <a:cubicBezTo>
                              <a:pt x="6009" y="104"/>
                              <a:pt x="6007" y="116"/>
                              <a:pt x="6001" y="127"/>
                            </a:cubicBezTo>
                            <a:cubicBezTo>
                              <a:pt x="5996" y="138"/>
                              <a:pt x="5989" y="148"/>
                              <a:pt x="5979" y="156"/>
                            </a:cubicBezTo>
                            <a:cubicBezTo>
                              <a:pt x="5970" y="164"/>
                              <a:pt x="5959" y="170"/>
                              <a:pt x="5947" y="174"/>
                            </a:cubicBezTo>
                            <a:cubicBezTo>
                              <a:pt x="5935" y="178"/>
                              <a:pt x="5922" y="180"/>
                              <a:pt x="5908" y="180"/>
                            </a:cubicBezTo>
                            <a:cubicBezTo>
                              <a:pt x="5896" y="180"/>
                              <a:pt x="5883" y="178"/>
                              <a:pt x="5871" y="174"/>
                            </a:cubicBezTo>
                            <a:cubicBezTo>
                              <a:pt x="5859" y="170"/>
                              <a:pt x="5848" y="163"/>
                              <a:pt x="5839" y="155"/>
                            </a:cubicBezTo>
                            <a:cubicBezTo>
                              <a:pt x="5830" y="147"/>
                              <a:pt x="5822" y="138"/>
                              <a:pt x="5817" y="127"/>
                            </a:cubicBezTo>
                            <a:cubicBezTo>
                              <a:pt x="5811" y="116"/>
                              <a:pt x="5808" y="104"/>
                              <a:pt x="5808" y="91"/>
                            </a:cubicBezTo>
                            <a:cubicBezTo>
                              <a:pt x="5808" y="78"/>
                              <a:pt x="5811" y="65"/>
                              <a:pt x="5816" y="54"/>
                            </a:cubicBezTo>
                            <a:cubicBezTo>
                              <a:pt x="5822" y="43"/>
                              <a:pt x="5829" y="34"/>
                              <a:pt x="5838" y="25"/>
                            </a:cubicBezTo>
                            <a:cubicBezTo>
                              <a:pt x="5848" y="17"/>
                              <a:pt x="5859" y="11"/>
                              <a:pt x="5871" y="7"/>
                            </a:cubicBezTo>
                            <a:cubicBezTo>
                              <a:pt x="5883" y="3"/>
                              <a:pt x="5895" y="0"/>
                              <a:pt x="5909" y="0"/>
                            </a:cubicBezTo>
                            <a:close/>
                            <a:moveTo>
                              <a:pt x="5909" y="38"/>
                            </a:moveTo>
                            <a:cubicBezTo>
                              <a:pt x="5898" y="38"/>
                              <a:pt x="5888" y="40"/>
                              <a:pt x="5880" y="44"/>
                            </a:cubicBezTo>
                            <a:cubicBezTo>
                              <a:pt x="5871" y="49"/>
                              <a:pt x="5865" y="55"/>
                              <a:pt x="5860" y="63"/>
                            </a:cubicBezTo>
                            <a:cubicBezTo>
                              <a:pt x="5856" y="72"/>
                              <a:pt x="5854" y="81"/>
                              <a:pt x="5854" y="91"/>
                            </a:cubicBezTo>
                            <a:cubicBezTo>
                              <a:pt x="5854" y="102"/>
                              <a:pt x="5856" y="111"/>
                              <a:pt x="5861" y="119"/>
                            </a:cubicBezTo>
                            <a:cubicBezTo>
                              <a:pt x="5866" y="127"/>
                              <a:pt x="5872" y="134"/>
                              <a:pt x="5881" y="138"/>
                            </a:cubicBezTo>
                            <a:cubicBezTo>
                              <a:pt x="5889" y="143"/>
                              <a:pt x="5899" y="145"/>
                              <a:pt x="5909" y="145"/>
                            </a:cubicBezTo>
                            <a:cubicBezTo>
                              <a:pt x="5920" y="145"/>
                              <a:pt x="5929" y="143"/>
                              <a:pt x="5938" y="138"/>
                            </a:cubicBezTo>
                            <a:cubicBezTo>
                              <a:pt x="5946" y="133"/>
                              <a:pt x="5953" y="127"/>
                              <a:pt x="5957" y="119"/>
                            </a:cubicBezTo>
                            <a:cubicBezTo>
                              <a:pt x="5962" y="111"/>
                              <a:pt x="5964" y="101"/>
                              <a:pt x="5964" y="91"/>
                            </a:cubicBezTo>
                            <a:cubicBezTo>
                              <a:pt x="5964" y="81"/>
                              <a:pt x="5962" y="71"/>
                              <a:pt x="5958" y="63"/>
                            </a:cubicBezTo>
                            <a:cubicBezTo>
                              <a:pt x="5953" y="55"/>
                              <a:pt x="5947" y="49"/>
                              <a:pt x="5938" y="44"/>
                            </a:cubicBezTo>
                            <a:cubicBezTo>
                              <a:pt x="5930" y="40"/>
                              <a:pt x="5920" y="38"/>
                              <a:pt x="5909" y="38"/>
                            </a:cubicBezTo>
                            <a:close/>
                            <a:moveTo>
                              <a:pt x="6048" y="3"/>
                            </a:moveTo>
                            <a:lnTo>
                              <a:pt x="6123" y="3"/>
                            </a:lnTo>
                            <a:cubicBezTo>
                              <a:pt x="6139" y="3"/>
                              <a:pt x="6151" y="5"/>
                              <a:pt x="6160" y="11"/>
                            </a:cubicBezTo>
                            <a:cubicBezTo>
                              <a:pt x="6169" y="16"/>
                              <a:pt x="6176" y="23"/>
                              <a:pt x="6179" y="30"/>
                            </a:cubicBezTo>
                            <a:cubicBezTo>
                              <a:pt x="6183" y="38"/>
                              <a:pt x="6184" y="46"/>
                              <a:pt x="6184" y="53"/>
                            </a:cubicBezTo>
                            <a:cubicBezTo>
                              <a:pt x="6184" y="63"/>
                              <a:pt x="6182" y="72"/>
                              <a:pt x="6176" y="80"/>
                            </a:cubicBezTo>
                            <a:cubicBezTo>
                              <a:pt x="6171" y="87"/>
                              <a:pt x="6164" y="93"/>
                              <a:pt x="6154" y="96"/>
                            </a:cubicBezTo>
                            <a:cubicBezTo>
                              <a:pt x="6158" y="98"/>
                              <a:pt x="6162" y="101"/>
                              <a:pt x="6166" y="106"/>
                            </a:cubicBezTo>
                            <a:cubicBezTo>
                              <a:pt x="6171" y="112"/>
                              <a:pt x="6174" y="117"/>
                              <a:pt x="6176" y="121"/>
                            </a:cubicBezTo>
                            <a:lnTo>
                              <a:pt x="6202" y="178"/>
                            </a:lnTo>
                            <a:lnTo>
                              <a:pt x="6154" y="178"/>
                            </a:lnTo>
                            <a:lnTo>
                              <a:pt x="6133" y="130"/>
                            </a:lnTo>
                            <a:cubicBezTo>
                              <a:pt x="6128" y="120"/>
                              <a:pt x="6123" y="114"/>
                              <a:pt x="6117" y="111"/>
                            </a:cubicBezTo>
                            <a:cubicBezTo>
                              <a:pt x="6112" y="108"/>
                              <a:pt x="6103" y="107"/>
                              <a:pt x="6092" y="107"/>
                            </a:cubicBezTo>
                            <a:lnTo>
                              <a:pt x="6092" y="178"/>
                            </a:lnTo>
                            <a:lnTo>
                              <a:pt x="6048" y="178"/>
                            </a:lnTo>
                            <a:lnTo>
                              <a:pt x="6048" y="3"/>
                            </a:lnTo>
                            <a:close/>
                            <a:moveTo>
                              <a:pt x="6092" y="35"/>
                            </a:moveTo>
                            <a:lnTo>
                              <a:pt x="6092" y="75"/>
                            </a:lnTo>
                            <a:lnTo>
                              <a:pt x="6109" y="75"/>
                            </a:lnTo>
                            <a:cubicBezTo>
                              <a:pt x="6119" y="75"/>
                              <a:pt x="6127" y="73"/>
                              <a:pt x="6132" y="70"/>
                            </a:cubicBezTo>
                            <a:cubicBezTo>
                              <a:pt x="6137" y="67"/>
                              <a:pt x="6139" y="62"/>
                              <a:pt x="6139" y="55"/>
                            </a:cubicBezTo>
                            <a:cubicBezTo>
                              <a:pt x="6139" y="49"/>
                              <a:pt x="6138" y="44"/>
                              <a:pt x="6135" y="41"/>
                            </a:cubicBezTo>
                            <a:cubicBezTo>
                              <a:pt x="6132" y="38"/>
                              <a:pt x="6128" y="37"/>
                              <a:pt x="6124" y="36"/>
                            </a:cubicBezTo>
                            <a:cubicBezTo>
                              <a:pt x="6119" y="35"/>
                              <a:pt x="6114" y="35"/>
                              <a:pt x="6107" y="35"/>
                            </a:cubicBezTo>
                            <a:lnTo>
                              <a:pt x="6092" y="35"/>
                            </a:lnTo>
                            <a:close/>
                            <a:moveTo>
                              <a:pt x="6288" y="0"/>
                            </a:moveTo>
                            <a:cubicBezTo>
                              <a:pt x="6296" y="0"/>
                              <a:pt x="6303" y="1"/>
                              <a:pt x="6309" y="2"/>
                            </a:cubicBezTo>
                            <a:cubicBezTo>
                              <a:pt x="6316" y="3"/>
                              <a:pt x="6322" y="5"/>
                              <a:pt x="6327" y="7"/>
                            </a:cubicBezTo>
                            <a:cubicBezTo>
                              <a:pt x="6333" y="8"/>
                              <a:pt x="6339" y="11"/>
                              <a:pt x="6347" y="14"/>
                            </a:cubicBezTo>
                            <a:lnTo>
                              <a:pt x="6347" y="50"/>
                            </a:lnTo>
                            <a:cubicBezTo>
                              <a:pt x="6337" y="45"/>
                              <a:pt x="6327" y="40"/>
                              <a:pt x="6318" y="37"/>
                            </a:cubicBezTo>
                            <a:cubicBezTo>
                              <a:pt x="6309" y="34"/>
                              <a:pt x="6300" y="33"/>
                              <a:pt x="6291" y="33"/>
                            </a:cubicBezTo>
                            <a:cubicBezTo>
                              <a:pt x="6285" y="33"/>
                              <a:pt x="6279" y="34"/>
                              <a:pt x="6273" y="36"/>
                            </a:cubicBezTo>
                            <a:cubicBezTo>
                              <a:pt x="6267" y="38"/>
                              <a:pt x="6264" y="42"/>
                              <a:pt x="6264" y="47"/>
                            </a:cubicBezTo>
                            <a:cubicBezTo>
                              <a:pt x="6264" y="51"/>
                              <a:pt x="6266" y="54"/>
                              <a:pt x="6269" y="57"/>
                            </a:cubicBezTo>
                            <a:cubicBezTo>
                              <a:pt x="6273" y="59"/>
                              <a:pt x="6276" y="62"/>
                              <a:pt x="6281" y="63"/>
                            </a:cubicBezTo>
                            <a:lnTo>
                              <a:pt x="6320" y="79"/>
                            </a:lnTo>
                            <a:cubicBezTo>
                              <a:pt x="6330" y="83"/>
                              <a:pt x="6339" y="89"/>
                              <a:pt x="6345" y="98"/>
                            </a:cubicBezTo>
                            <a:cubicBezTo>
                              <a:pt x="6352" y="107"/>
                              <a:pt x="6355" y="117"/>
                              <a:pt x="6355" y="128"/>
                            </a:cubicBezTo>
                            <a:cubicBezTo>
                              <a:pt x="6355" y="145"/>
                              <a:pt x="6349" y="158"/>
                              <a:pt x="6335" y="167"/>
                            </a:cubicBezTo>
                            <a:cubicBezTo>
                              <a:pt x="6322" y="176"/>
                              <a:pt x="6306" y="180"/>
                              <a:pt x="6287" y="180"/>
                            </a:cubicBezTo>
                            <a:cubicBezTo>
                              <a:pt x="6280" y="180"/>
                              <a:pt x="6273" y="180"/>
                              <a:pt x="6265" y="178"/>
                            </a:cubicBezTo>
                            <a:cubicBezTo>
                              <a:pt x="6258" y="177"/>
                              <a:pt x="6250" y="175"/>
                              <a:pt x="6243" y="173"/>
                            </a:cubicBezTo>
                            <a:cubicBezTo>
                              <a:pt x="6236" y="170"/>
                              <a:pt x="6230" y="167"/>
                              <a:pt x="6225" y="163"/>
                            </a:cubicBezTo>
                            <a:lnTo>
                              <a:pt x="6225" y="126"/>
                            </a:lnTo>
                            <a:cubicBezTo>
                              <a:pt x="6236" y="133"/>
                              <a:pt x="6247" y="138"/>
                              <a:pt x="6256" y="142"/>
                            </a:cubicBezTo>
                            <a:cubicBezTo>
                              <a:pt x="6265" y="146"/>
                              <a:pt x="6275" y="148"/>
                              <a:pt x="6285" y="148"/>
                            </a:cubicBezTo>
                            <a:cubicBezTo>
                              <a:pt x="6292" y="148"/>
                              <a:pt x="6298" y="146"/>
                              <a:pt x="6304" y="144"/>
                            </a:cubicBezTo>
                            <a:cubicBezTo>
                              <a:pt x="6309" y="142"/>
                              <a:pt x="6312" y="138"/>
                              <a:pt x="6312" y="132"/>
                            </a:cubicBezTo>
                            <a:cubicBezTo>
                              <a:pt x="6312" y="128"/>
                              <a:pt x="6311" y="125"/>
                              <a:pt x="6308" y="122"/>
                            </a:cubicBezTo>
                            <a:cubicBezTo>
                              <a:pt x="6305" y="119"/>
                              <a:pt x="6302" y="117"/>
                              <a:pt x="6299" y="116"/>
                            </a:cubicBezTo>
                            <a:lnTo>
                              <a:pt x="6259" y="101"/>
                            </a:lnTo>
                            <a:cubicBezTo>
                              <a:pt x="6248" y="97"/>
                              <a:pt x="6239" y="90"/>
                              <a:pt x="6232" y="81"/>
                            </a:cubicBezTo>
                            <a:cubicBezTo>
                              <a:pt x="6225" y="72"/>
                              <a:pt x="6222" y="62"/>
                              <a:pt x="6222" y="51"/>
                            </a:cubicBezTo>
                            <a:cubicBezTo>
                              <a:pt x="6222" y="39"/>
                              <a:pt x="6225" y="30"/>
                              <a:pt x="6231" y="22"/>
                            </a:cubicBezTo>
                            <a:cubicBezTo>
                              <a:pt x="6237" y="15"/>
                              <a:pt x="6246" y="9"/>
                              <a:pt x="6256" y="6"/>
                            </a:cubicBezTo>
                            <a:cubicBezTo>
                              <a:pt x="6266" y="2"/>
                              <a:pt x="6277" y="0"/>
                              <a:pt x="6288" y="0"/>
                            </a:cubicBezTo>
                            <a:close/>
                          </a:path>
                        </a:pathLst>
                      </a:custGeom>
                      <a:solidFill>
                        <a:srgbClr val="2E309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26E85D0" id="Freeform 7" o:spid="_x0000_s1026" style="position:absolute;margin-left:24.7pt;margin-top:12pt;width:149.65pt;height:7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355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" path="m,3r76,c88,3,98,5,107,8v9,4,16,10,20,16c132,31,134,38,134,46v,8,-2,15,-6,21c123,74,118,78,111,82v7,2,14,6,19,9c136,94,140,99,143,105v3,6,4,13,4,22c147,144,142,157,130,165v-11,9,-26,13,-45,13l,178,,3xm44,34r,38l59,72v6,,12,,17,-1c80,70,84,68,86,66v3,-3,4,-7,4,-13c90,45,88,40,82,38,77,35,69,34,59,34r-15,xm44,104r,42l72,146v9,,17,-1,22,-4c100,139,103,133,103,125v,-6,-2,-11,-5,-14c95,108,91,106,87,105v-5,,-11,-1,-17,-1l44,104xm185,3r44,l229,95v,15,4,27,11,36c248,141,258,145,273,145v8,,15,-1,22,-5c302,136,307,131,311,125v4,-7,6,-14,6,-22l317,3r44,l361,102v,26,-8,46,-24,59c321,174,300,180,272,180v-13,,-25,-1,-35,-4c226,172,217,168,209,161v-8,-6,-14,-14,-18,-24c187,127,185,116,185,104l185,3xm407,3r44,l451,178r-44,l407,3xm499,3r44,l543,145r89,l632,178r-133,l499,3xm664,3r78,c759,3,776,6,790,13v15,7,27,17,36,30c835,57,839,72,839,90v,15,-3,28,-8,39c826,140,819,149,809,156v-9,8,-20,13,-32,17c764,176,751,178,737,178r-73,l664,3xm708,36r,109l738,145v11,-1,20,-3,29,-7c775,134,781,128,786,120v5,-8,8,-18,8,-30c794,78,791,69,787,61,782,52,776,46,767,42v-8,-4,-18,-6,-29,-6l708,36xm879,3r44,l923,178r-44,l879,3xm971,3r40,l1105,106r,-103l1148,3r,175l1112,178v-4,-4,-11,-11,-19,-21c1084,148,1076,138,1067,129v-8,-10,-19,-22,-32,-37c1022,78,1015,70,1014,70r,108l971,178,971,3xm1294,v25,,48,5,69,15l1363,53c1341,42,1320,37,1298,37v-13,,-24,2,-33,6c1255,47,1247,54,1242,62v-6,8,-9,18,-9,30c1233,102,1236,111,1241,119v6,8,13,14,22,19c1272,142,1281,144,1291,144v5,,9,,13,-1c1309,142,1315,140,1322,138r,-21l1297,117r,-33l1367,84r,73c1360,162,1353,167,1344,170v-8,4,-16,6,-25,8c1310,180,1301,180,1292,180v-14,,-27,-2,-39,-6c1240,171,1229,165,1219,157v-9,-8,-17,-17,-23,-29c1191,117,1188,104,1188,90v,-14,3,-27,8,-38c1202,40,1210,31,1220,23v10,-7,21,-13,34,-17c1267,2,1280,,1294,xm1550,v9,,17,2,25,5c1583,8,1589,13,1594,19v4,7,7,14,7,23c1601,59,1590,74,1568,87r25,28c1601,105,1608,96,1612,87r38,c1647,94,1644,101,1640,107v-3,6,-7,12,-11,17c1625,130,1620,135,1615,140r35,38l1597,178r-13,-14c1576,169,1568,173,1558,176v-9,3,-18,4,-27,4c1521,180,1512,179,1503,175v-9,-4,-16,-9,-22,-16c1476,152,1473,144,1473,134v,-8,2,-15,6,-21c1482,107,1487,102,1492,97v6,-4,13,-8,21,-13c1502,71,1497,58,1497,46v,-9,2,-17,7,-24c1509,15,1515,10,1524,6v8,-4,17,-6,26,-6xm1550,30v-4,,-7,1,-11,3c1536,36,1534,39,1534,43v,3,2,7,6,12c1544,60,1547,64,1549,66v3,-1,7,-4,11,-7c1565,55,1567,50,1567,45v,-5,-2,-8,-5,-11c1559,31,1555,30,1550,30xm1532,107v-12,8,-18,16,-18,24c1514,137,1517,141,1521,146v5,4,10,6,15,6c1545,152,1554,148,1563,142r-31,-35xm1916,16r,40c1907,50,1898,46,1888,42v-11,-3,-21,-5,-32,-5c1845,37,1835,39,1825,43v-10,5,-18,11,-24,19c1795,70,1792,79,1792,90v,11,3,21,9,29c1807,127,1814,134,1824,138v9,4,20,6,30,6c1865,144,1875,143,1885,139v11,-4,21,-9,33,-16l1918,163v-10,5,-17,8,-24,10c1888,176,1881,177,1874,179v-7,1,-15,1,-25,1c1836,180,1823,178,1811,174v-13,-4,-23,-9,-33,-17c1768,149,1761,140,1755,129v-5,-11,-8,-24,-8,-38c1747,77,1750,65,1755,53v6,-11,14,-21,23,-28c1788,17,1799,11,1812,7v13,-5,27,-7,41,-7c1877,,1898,6,1916,16xm2053,v18,,35,4,50,12c2119,19,2131,30,2140,44v9,13,13,29,13,47c2153,104,2151,116,2145,127v-5,11,-12,21,-22,29c2114,164,2103,170,2091,174v-12,4,-25,6,-39,6c2040,180,2027,178,2015,174v-12,-4,-23,-11,-32,-19c1974,147,1966,138,1961,127v-6,-11,-8,-23,-8,-36c1953,78,1955,65,1960,54v6,-11,13,-20,22,-29c1992,17,2003,11,2015,7v12,-4,25,-7,38,-7xm2053,38v-11,,-21,2,-29,6c2015,49,2009,55,2004,63v-4,9,-6,18,-6,28c1998,102,2000,111,2005,119v5,8,11,15,20,19c2033,143,2043,145,2053,145v11,,20,-2,29,-7c2090,133,2097,127,2101,119v5,-8,7,-18,7,-28c2108,81,2106,71,2102,63v-5,-8,-11,-14,-20,-19c2074,40,2064,38,2053,38xm2193,3r39,l2326,106r,-103l2370,3r,175l2333,178v-4,-4,-10,-11,-19,-21c2306,148,2297,138,2289,129v-9,-10,-20,-22,-33,-37c2243,78,2236,70,2236,70r,108l2193,178r,-175xm2475,v8,,15,1,21,2c2503,3,2509,5,2514,7v6,1,12,4,20,7l2534,50v-10,-5,-20,-10,-29,-13c2496,34,2487,33,2478,33v-6,,-12,1,-18,3c2454,38,2451,42,2451,47v,4,2,7,5,10c2460,59,2463,62,2467,63r40,16c2517,83,2526,89,2532,98v7,9,10,19,10,30c2542,145,2536,158,2522,167v-13,9,-29,13,-48,13c2467,180,2460,180,2452,178v-7,-1,-15,-3,-22,-5c2423,170,2417,167,2412,163r,-37c2423,133,2434,138,2443,142v9,4,19,6,29,6c2479,148,2485,146,2491,144v5,-2,8,-6,8,-12c2499,128,2498,125,2495,122v-3,-3,-6,-5,-9,-6l2446,101v-11,-4,-20,-11,-27,-20c2412,72,2409,62,2409,51v,-12,3,-21,9,-29c2424,15,2433,9,2443,6v10,-4,21,-6,32,-6xm2566,3r171,l2737,36r-63,l2674,178r-44,l2630,36r-64,l2566,3xm2771,3r75,c2862,3,2874,5,2883,11v9,5,16,12,19,19c2906,38,2907,46,2907,53v,10,-2,19,-8,27c2894,87,2887,93,2878,96v3,2,7,5,12,10c2894,112,2897,117,2899,121r27,57l2877,178r-21,-48c2851,120,2846,114,2840,111v-5,-3,-14,-4,-24,-4l2816,178r-45,l2771,3xm2816,35r,40l2832,75v11,,18,-2,23,-5c2860,67,2862,62,2862,55v,-6,-1,-11,-4,-14c2855,38,2851,37,2847,36v-4,-1,-10,-1,-17,-1l2816,35xm2951,3r44,l2995,95v,15,4,27,11,36c3014,141,3024,145,3039,145v8,,15,-1,22,-5c3068,136,3073,131,3077,125v4,-7,6,-14,6,-22l3083,3r44,l3127,102v,26,-8,46,-24,59c3087,174,3066,180,3038,180v-13,,-25,-1,-35,-4c2992,172,2983,168,2975,161v-8,-6,-14,-14,-18,-24c2953,127,2951,116,2951,104r,-101xm3333,16r,40c3325,50,3315,46,3305,42v-11,-3,-21,-5,-32,-5c3262,37,3252,39,3242,43v-10,5,-18,11,-24,19c3213,70,3210,79,3210,90v,11,2,21,8,29c3224,127,3232,134,3241,138v10,4,20,6,30,6c3282,144,3293,143,3303,139v10,-4,21,-9,32,-16l3335,163v-9,5,-17,8,-23,10c3305,176,3298,177,3291,179v-7,1,-15,1,-24,1c3253,180,3240,178,3228,174v-12,-4,-23,-9,-33,-17c3186,149,3178,140,3173,129v-6,-11,-9,-24,-9,-38c3164,77,3167,65,3173,53v5,-11,13,-21,23,-28c3205,17,3217,11,3230,7v13,-5,26,-7,40,-7c3295,,3315,6,3333,16xm3364,3r171,l3535,36r-63,l3472,178r-44,l3428,36r-64,l3364,3xm3571,3r44,l3615,178r-44,l3571,3xm3755,v18,,35,4,51,12c3821,19,3833,30,3842,44v9,13,14,29,14,47c3856,104,3853,116,3848,127v-5,11,-13,21,-22,29c3817,164,3806,170,3794,174v-13,4,-26,6,-39,6c3742,180,3730,178,3718,174v-12,-4,-23,-11,-32,-19c3676,147,3669,138,3663,127v-5,-11,-8,-23,-8,-36c3655,78,3658,65,3663,54v5,-11,13,-20,22,-29c3694,17,3705,11,3717,7v12,-4,25,-7,38,-7xm3755,38v-11,,-20,2,-29,6c3718,49,3711,55,3707,63v-5,9,-7,18,-7,28c3700,102,3702,111,3707,119v5,8,12,15,20,19c3736,143,3745,145,3755,145v11,,21,-2,29,-7c3793,133,3799,127,3804,119v4,-8,7,-18,7,-28c3811,81,3808,71,3804,63v-4,-8,-11,-14,-19,-19c3777,40,3767,38,3755,38xm3895,3r40,l4029,106r,-103l4072,3r,175l4036,178v-4,-4,-11,-11,-19,-21c4008,148,4000,138,3991,129v-8,-10,-19,-22,-32,-37c3946,78,3939,70,3939,70r,108l3895,178r,-175xm4352,16r,40c4343,50,4334,46,4324,42v-11,-3,-21,-5,-32,-5c4281,37,4271,39,4261,43v-10,5,-18,11,-24,19c4231,70,4228,79,4228,90v,11,3,21,9,29c4243,127,4251,134,4260,138v10,4,20,6,30,6c4301,144,4311,143,4322,139v10,-4,21,-9,32,-16l4354,163v-9,5,-17,8,-24,10c4324,176,4317,177,4310,179v-7,1,-15,1,-25,1c4272,180,4259,178,4247,174v-12,-4,-23,-9,-33,-17c4204,149,4197,140,4191,129v-5,-11,-8,-24,-8,-38c4183,77,4186,65,4191,53v6,-11,14,-21,23,-28c4224,17,4236,11,4248,7v13,-5,27,-7,41,-7c4313,,4334,6,4352,16xm4489,v18,,35,4,50,12c4555,19,4567,30,4576,44v9,13,13,29,13,47c4589,104,4587,116,4582,127v-6,11,-13,21,-22,29c4550,164,4539,170,4527,174v-12,4,-25,6,-39,6c4476,180,4463,178,4451,174v-12,-4,-22,-11,-32,-19c4410,147,4402,138,4397,127v-6,-11,-8,-23,-8,-36c4389,78,4391,65,4397,54v5,-11,12,-20,22,-29c4428,17,4439,11,4451,7v12,-4,25,-7,38,-7xm4489,38v-11,,-21,2,-29,6c4451,49,4445,55,4440,63v-4,9,-6,18,-6,28c4434,102,4436,111,4441,119v5,8,11,15,20,19c4469,143,4479,145,4489,145v11,,20,-2,29,-7c4526,133,4533,127,4537,119v5,-8,7,-18,7,-28c4544,81,4542,71,4538,63v-5,-8,-11,-14,-19,-19c4510,40,4500,38,4489,38xm4629,3r39,l4763,106r,-103l4806,3r,175l4769,178v-4,-4,-10,-11,-18,-21c4742,148,4734,138,4725,129v-9,-10,-19,-22,-33,-37c4679,78,4673,70,4672,70r,108l4629,178r,-175xm4840,3r171,l5011,36r-63,l4948,178r-45,l4903,36r-63,l4840,3xm5045,3r75,c5135,3,5148,5,5157,11v9,5,15,12,19,19c5179,38,5181,46,5181,53v,10,-3,19,-8,27c5168,87,5160,93,5151,96v4,2,8,5,12,10c5167,112,5171,117,5173,121r26,57l5151,178r-22,-48c5125,120,5120,114,5114,111v-6,-3,-14,-4,-25,-4l5089,178r-44,l5045,3xm5089,35r,40l5105,75v11,,19,-2,24,-5c5133,67,5136,62,5136,55v,-6,-2,-11,-5,-14c5128,38,5125,37,5120,36v-4,-1,-9,-1,-16,-1l5089,35xm5291,3r51,l5419,178r-46,l5358,143r-78,l5267,178r-47,l5291,3xm5317,45r-26,68l5345,113,5317,45xm5591,16r,40c5582,50,5573,46,5563,42v-11,-3,-21,-5,-32,-5c5520,37,5510,39,5500,43v-10,5,-18,11,-24,19c5470,70,5467,79,5467,90v,11,3,21,9,29c5482,127,5490,134,5499,138v10,4,20,6,30,6c5540,144,5550,143,5561,139v10,-4,21,-9,32,-16l5593,163v-9,5,-17,8,-24,10c5563,176,5556,177,5549,179v-7,1,-15,1,-25,1c5511,180,5498,178,5486,174v-12,-4,-23,-9,-33,-17c5443,149,5436,140,5430,129v-5,-11,-8,-24,-8,-38c5422,77,5425,65,5430,53v6,-11,14,-21,23,-28c5463,17,5475,11,5487,7v13,-5,27,-7,41,-7c5552,,5573,6,5591,16xm5622,3r171,l5793,36r-63,l5730,178r-44,l5686,36r-64,l5622,3xm5909,v18,,35,4,50,12c5975,19,5987,30,5996,44v9,13,13,29,13,47c6009,104,6007,116,6001,127v-5,11,-12,21,-22,29c5970,164,5959,170,5947,174v-12,4,-25,6,-39,6c5896,180,5883,178,5871,174v-12,-4,-23,-11,-32,-19c5830,147,5822,138,5817,127v-6,-11,-9,-23,-9,-36c5808,78,5811,65,5816,54v6,-11,13,-20,22,-29c5848,17,5859,11,5871,7v12,-4,24,-7,38,-7xm5909,38v-11,,-21,2,-29,6c5871,49,5865,55,5860,63v-4,9,-6,18,-6,28c5854,102,5856,111,5861,119v5,8,11,15,20,19c5889,143,5899,145,5909,145v11,,20,-2,29,-7c5946,133,5953,127,5957,119v5,-8,7,-18,7,-28c5964,81,5962,71,5958,63v-5,-8,-11,-14,-20,-19c5930,40,5920,38,5909,38xm6048,3r75,c6139,3,6151,5,6160,11v9,5,16,12,19,19c6183,38,6184,46,6184,53v,10,-2,19,-8,27c6171,87,6164,93,6154,96v4,2,8,5,12,10c6171,112,6174,117,6176,121r26,57l6154,178r-21,-48c6128,120,6123,114,6117,111v-5,-3,-14,-4,-25,-4l6092,178r-44,l6048,3xm6092,35r,40l6109,75v10,,18,-2,23,-5c6137,67,6139,62,6139,55v,-6,-1,-11,-4,-14c6132,38,6128,37,6124,36v-5,-1,-10,-1,-17,-1l6092,35xm6288,v8,,15,1,21,2c6316,3,6322,5,6327,7v6,1,12,4,20,7l6347,50v-10,-5,-20,-10,-29,-13c6309,34,6300,33,6291,33v-6,,-12,1,-18,3c6267,38,6264,42,6264,47v,4,2,7,5,10c6273,59,6276,62,6281,63r39,16c6330,83,6339,89,6345,98v7,9,10,19,10,30c6355,145,6349,158,6335,167v-13,9,-29,13,-48,13c6280,180,6273,180,6265,178v-7,-1,-15,-3,-22,-5c6236,170,6230,167,6225,163r,-37c6236,133,6247,138,6256,142v9,4,19,6,29,6c6292,148,6298,146,6304,144v5,-2,8,-6,8,-12c6312,128,6311,125,6308,122v-3,-3,-6,-5,-9,-6l6259,101v-11,-4,-20,-11,-27,-20c6225,72,6222,62,6222,51v,-12,3,-21,9,-29c6237,15,6246,9,6256,6v10,-4,21,-6,32,-6xe" fillcolor="#2e3092" stroked="f">
              <v:path arrowok="t" o:connecttype="custom" o:connectlocs="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,0,0,0,0,0,0,0,0,0,0,0,0,0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C0AF420" wp14:editId="3B443E4D">
              <wp:simplePos x="0" y="0"/>
              <wp:positionH relativeFrom="column">
                <wp:posOffset>76200</wp:posOffset>
              </wp:positionH>
              <wp:positionV relativeFrom="paragraph">
                <wp:posOffset>33655</wp:posOffset>
              </wp:positionV>
              <wp:extent cx="4768850" cy="268605"/>
              <wp:effectExtent l="0" t="0" r="0" b="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4768850" cy="268605"/>
                      </a:xfrm>
                      <a:custGeom>
                        <a:avLst/>
                        <a:gdLst>
                          <a:gd name="T0" fmla="*/ 0 w 13058"/>
                          <a:gd name="T1" fmla="*/ 0 h 950"/>
                          <a:gd name="T2" fmla="*/ 13058 w 13058"/>
                          <a:gd name="T3" fmla="*/ 0 h 950"/>
                          <a:gd name="T4" fmla="*/ 13058 w 13058"/>
                          <a:gd name="T5" fmla="*/ 950 h 950"/>
                          <a:gd name="T6" fmla="*/ 25 w 13058"/>
                          <a:gd name="T7" fmla="*/ 950 h 950"/>
                          <a:gd name="T8" fmla="*/ 0 w 13058"/>
                          <a:gd name="T9" fmla="*/ 0 h 950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</a:cxnLst>
                        <a:rect l="0" t="0" r="r" b="b"/>
                        <a:pathLst>
                          <a:path w="13058" h="950">
                            <a:moveTo>
                              <a:pt x="0" y="0"/>
                            </a:moveTo>
                            <a:lnTo>
                              <a:pt x="13058" y="0"/>
                            </a:lnTo>
                            <a:lnTo>
                              <a:pt x="13058" y="950"/>
                            </a:lnTo>
                            <a:lnTo>
                              <a:pt x="25" y="95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F9A649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712371C" id="Freeform 2" o:spid="_x0000_s1026" style="position:absolute;margin-left:6pt;margin-top:2.65pt;width:375.5pt;height:2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058,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" path="m,l13058,r,950l25,950,,xe" fillcolor="#f9a649" stroked="f">
              <v:path arrowok="t" o:connecttype="custom" o:connectlocs="0,0;4768850,0;4768850,268605;9130,268605;0,0" o:connectangles="0,0,0,0,0"/>
            </v:shape>
          </w:pict>
        </mc:Fallback>
      </mc:AlternateContent>
    </w:r>
    <w:r>
      <w:rPr>
        <w:rFonts w:ascii="Calibri" w:hAnsi="Calibri" w:cs="Calibri"/>
        <w:noProof/>
        <w:color w:val="000000"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416DF2C" wp14:editId="3C7C7499">
              <wp:simplePos x="0" y="0"/>
              <wp:positionH relativeFrom="column">
                <wp:posOffset>76200</wp:posOffset>
              </wp:positionH>
              <wp:positionV relativeFrom="paragraph">
                <wp:posOffset>-511810</wp:posOffset>
              </wp:positionV>
              <wp:extent cx="3458210" cy="464185"/>
              <wp:effectExtent l="0" t="0" r="0" b="0"/>
              <wp:wrapNone/>
              <wp:docPr id="1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458210" cy="4641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3225C6" w14:textId="77777777" w:rsidR="001003DD" w:rsidRDefault="001003DD" w:rsidP="001003DD">
                          <w:pPr>
                            <w:rPr>
                              <w:rFonts w:ascii="Cambria" w:hAnsi="Cambria" w:cs="Cambria"/>
                              <w:b/>
                              <w:color w:val="FF0000"/>
                              <w:sz w:val="72"/>
                              <w:szCs w:val="72"/>
                            </w:rPr>
                          </w:pPr>
                          <w:r>
                            <w:rPr>
                              <w:rFonts w:ascii="Cambria" w:hAnsi="Cambria" w:cs="Cambria"/>
                              <w:b/>
                              <w:color w:val="FF0000"/>
                              <w:sz w:val="72"/>
                              <w:szCs w:val="72"/>
                            </w:rPr>
                            <w:t>LEDGE ROOFING</w:t>
                          </w:r>
                        </w:p>
                        <w:p w14:paraId="5EDFEEAD" w14:textId="77777777" w:rsidR="001003DD" w:rsidRPr="00D94FB3" w:rsidRDefault="001003DD" w:rsidP="001003DD">
                          <w:pPr>
                            <w:rPr>
                              <w:b/>
                              <w:color w:val="FF0000"/>
                              <w:sz w:val="72"/>
                              <w:szCs w:val="72"/>
                            </w:rPr>
                          </w:pPr>
                          <w:r>
                            <w:rPr>
                              <w:rFonts w:ascii="Cambria" w:hAnsi="Cambria" w:cs="Cambria"/>
                              <w:b/>
                              <w:color w:val="FF0000"/>
                              <w:sz w:val="72"/>
                              <w:szCs w:val="72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416DF2C" id="Rectangle 9" o:spid="_x0000_s1026" style="position:absolute;margin-left:6pt;margin-top:-40.3pt;width:272.3pt;height:36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" filled="f" stroked="f">
              <v:path arrowok="t"/>
              <v:textbox inset="0,0,0,0">
                <w:txbxContent>
                  <w:p w14:paraId="403225C6" w14:textId="77777777" w:rsidR="001003DD" w:rsidRDefault="001003DD" w:rsidP="001003DD">
                    <w:pPr>
                      <w:rPr>
                        <w:rFonts w:ascii="Cambria" w:hAnsi="Cambria" w:cs="Cambria"/>
                        <w:b/>
                        <w:color w:val="FF0000"/>
                        <w:sz w:val="72"/>
                        <w:szCs w:val="72"/>
                      </w:rPr>
                    </w:pPr>
                    <w:r>
                      <w:rPr>
                        <w:rFonts w:ascii="Cambria" w:hAnsi="Cambria" w:cs="Cambria"/>
                        <w:b/>
                        <w:color w:val="FF0000"/>
                        <w:sz w:val="72"/>
                        <w:szCs w:val="72"/>
                      </w:rPr>
                      <w:t>LEDGE ROOFING</w:t>
                    </w:r>
                  </w:p>
                  <w:p w14:paraId="5EDFEEAD" w14:textId="77777777" w:rsidR="001003DD" w:rsidRPr="00D94FB3" w:rsidRDefault="001003DD" w:rsidP="001003DD">
                    <w:pPr>
                      <w:rPr>
                        <w:b/>
                        <w:color w:val="FF0000"/>
                        <w:sz w:val="72"/>
                        <w:szCs w:val="72"/>
                      </w:rPr>
                    </w:pPr>
                    <w:r>
                      <w:rPr>
                        <w:rFonts w:ascii="Cambria" w:hAnsi="Cambria" w:cs="Cambria"/>
                        <w:b/>
                        <w:color w:val="FF0000"/>
                        <w:sz w:val="72"/>
                        <w:szCs w:val="72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  <w:p w14:paraId="63E46B1C" w14:textId="77777777" w:rsidR="001003DD" w:rsidRPr="001003DD" w:rsidRDefault="001003DD" w:rsidP="001003DD">
    <w:pPr>
      <w:rPr>
        <w:rFonts w:ascii="Calibri" w:hAnsi="Calibri" w:cs="Calibri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10BE2"/>
    <w:multiLevelType w:val="multilevel"/>
    <w:tmpl w:val="16309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537ED6"/>
    <w:multiLevelType w:val="hybridMultilevel"/>
    <w:tmpl w:val="7AA6A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F532E"/>
    <w:multiLevelType w:val="hybridMultilevel"/>
    <w:tmpl w:val="08AE39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A09FB"/>
    <w:multiLevelType w:val="multilevel"/>
    <w:tmpl w:val="29FE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4201EE"/>
    <w:multiLevelType w:val="multilevel"/>
    <w:tmpl w:val="88E43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7F06CC"/>
    <w:multiLevelType w:val="multilevel"/>
    <w:tmpl w:val="CD1A0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323832"/>
    <w:multiLevelType w:val="multilevel"/>
    <w:tmpl w:val="1DE67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F026DEB"/>
    <w:multiLevelType w:val="multilevel"/>
    <w:tmpl w:val="353A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F8443FC"/>
    <w:multiLevelType w:val="multilevel"/>
    <w:tmpl w:val="98C66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76257275">
    <w:abstractNumId w:val="2"/>
  </w:num>
  <w:num w:numId="2" w16cid:durableId="1086804770">
    <w:abstractNumId w:val="1"/>
  </w:num>
  <w:num w:numId="3" w16cid:durableId="325014950">
    <w:abstractNumId w:val="8"/>
  </w:num>
  <w:num w:numId="4" w16cid:durableId="39087779">
    <w:abstractNumId w:val="0"/>
  </w:num>
  <w:num w:numId="5" w16cid:durableId="1323581289">
    <w:abstractNumId w:val="3"/>
  </w:num>
  <w:num w:numId="6" w16cid:durableId="1139570314">
    <w:abstractNumId w:val="7"/>
  </w:num>
  <w:num w:numId="7" w16cid:durableId="1487162471">
    <w:abstractNumId w:val="6"/>
  </w:num>
  <w:num w:numId="8" w16cid:durableId="2070766830">
    <w:abstractNumId w:val="5"/>
  </w:num>
  <w:num w:numId="9" w16cid:durableId="19311625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F12"/>
    <w:rsid w:val="00003CFE"/>
    <w:rsid w:val="00006D4B"/>
    <w:rsid w:val="000744C4"/>
    <w:rsid w:val="000869F2"/>
    <w:rsid w:val="00094BDD"/>
    <w:rsid w:val="000965C3"/>
    <w:rsid w:val="000A5697"/>
    <w:rsid w:val="000C03AD"/>
    <w:rsid w:val="000C07DE"/>
    <w:rsid w:val="000D1F12"/>
    <w:rsid w:val="000E3555"/>
    <w:rsid w:val="000F0DE1"/>
    <w:rsid w:val="001003DD"/>
    <w:rsid w:val="00140A0D"/>
    <w:rsid w:val="0014415A"/>
    <w:rsid w:val="00172931"/>
    <w:rsid w:val="0019334F"/>
    <w:rsid w:val="001A325B"/>
    <w:rsid w:val="001B6A04"/>
    <w:rsid w:val="001C288A"/>
    <w:rsid w:val="001D5DD8"/>
    <w:rsid w:val="00203CEC"/>
    <w:rsid w:val="002171F5"/>
    <w:rsid w:val="0026094C"/>
    <w:rsid w:val="002948AB"/>
    <w:rsid w:val="002F21C3"/>
    <w:rsid w:val="002F448F"/>
    <w:rsid w:val="002F679A"/>
    <w:rsid w:val="00310D2B"/>
    <w:rsid w:val="00314D5F"/>
    <w:rsid w:val="003175DD"/>
    <w:rsid w:val="00332CAA"/>
    <w:rsid w:val="0034535A"/>
    <w:rsid w:val="00360BF7"/>
    <w:rsid w:val="00361377"/>
    <w:rsid w:val="003915BD"/>
    <w:rsid w:val="0039248E"/>
    <w:rsid w:val="00395516"/>
    <w:rsid w:val="003A4194"/>
    <w:rsid w:val="003C1134"/>
    <w:rsid w:val="003C326A"/>
    <w:rsid w:val="003F69E8"/>
    <w:rsid w:val="00426FC5"/>
    <w:rsid w:val="00433F56"/>
    <w:rsid w:val="004402CD"/>
    <w:rsid w:val="00461003"/>
    <w:rsid w:val="004B3575"/>
    <w:rsid w:val="004B7107"/>
    <w:rsid w:val="004F4B10"/>
    <w:rsid w:val="004F748C"/>
    <w:rsid w:val="00502DDA"/>
    <w:rsid w:val="005115F5"/>
    <w:rsid w:val="0051572D"/>
    <w:rsid w:val="00516C1A"/>
    <w:rsid w:val="005210B1"/>
    <w:rsid w:val="005269AD"/>
    <w:rsid w:val="00544FF5"/>
    <w:rsid w:val="00563231"/>
    <w:rsid w:val="00572005"/>
    <w:rsid w:val="00583227"/>
    <w:rsid w:val="00595427"/>
    <w:rsid w:val="00597698"/>
    <w:rsid w:val="0059795C"/>
    <w:rsid w:val="005A4DF1"/>
    <w:rsid w:val="005C089D"/>
    <w:rsid w:val="005C34EE"/>
    <w:rsid w:val="005C3CAB"/>
    <w:rsid w:val="005E3900"/>
    <w:rsid w:val="0060684A"/>
    <w:rsid w:val="006638F5"/>
    <w:rsid w:val="00665D83"/>
    <w:rsid w:val="006762B4"/>
    <w:rsid w:val="006A1BE9"/>
    <w:rsid w:val="006C6087"/>
    <w:rsid w:val="006D4553"/>
    <w:rsid w:val="006E5015"/>
    <w:rsid w:val="006E71BC"/>
    <w:rsid w:val="006F2340"/>
    <w:rsid w:val="00712595"/>
    <w:rsid w:val="00747636"/>
    <w:rsid w:val="007736EC"/>
    <w:rsid w:val="00796045"/>
    <w:rsid w:val="007B1479"/>
    <w:rsid w:val="007C718A"/>
    <w:rsid w:val="007D70E6"/>
    <w:rsid w:val="007E136A"/>
    <w:rsid w:val="007E164F"/>
    <w:rsid w:val="00804AE4"/>
    <w:rsid w:val="00810B30"/>
    <w:rsid w:val="008166F8"/>
    <w:rsid w:val="00821164"/>
    <w:rsid w:val="00841E26"/>
    <w:rsid w:val="00855BBE"/>
    <w:rsid w:val="00866D13"/>
    <w:rsid w:val="00872B26"/>
    <w:rsid w:val="008C0333"/>
    <w:rsid w:val="008C34DF"/>
    <w:rsid w:val="008C7FE8"/>
    <w:rsid w:val="008E34F5"/>
    <w:rsid w:val="00903DB0"/>
    <w:rsid w:val="009449DB"/>
    <w:rsid w:val="009468E2"/>
    <w:rsid w:val="00947CD2"/>
    <w:rsid w:val="0095167C"/>
    <w:rsid w:val="009544B0"/>
    <w:rsid w:val="00954A21"/>
    <w:rsid w:val="00955C56"/>
    <w:rsid w:val="0096614A"/>
    <w:rsid w:val="00995900"/>
    <w:rsid w:val="009B3368"/>
    <w:rsid w:val="009B4DC8"/>
    <w:rsid w:val="009C26E2"/>
    <w:rsid w:val="009C5160"/>
    <w:rsid w:val="009C76B9"/>
    <w:rsid w:val="009E568E"/>
    <w:rsid w:val="00A05884"/>
    <w:rsid w:val="00A074C9"/>
    <w:rsid w:val="00A142A7"/>
    <w:rsid w:val="00A2519F"/>
    <w:rsid w:val="00A51749"/>
    <w:rsid w:val="00A51F74"/>
    <w:rsid w:val="00A87F55"/>
    <w:rsid w:val="00AB1F88"/>
    <w:rsid w:val="00AD49A2"/>
    <w:rsid w:val="00B01D2A"/>
    <w:rsid w:val="00B2004B"/>
    <w:rsid w:val="00B27E52"/>
    <w:rsid w:val="00B34D59"/>
    <w:rsid w:val="00BB3F82"/>
    <w:rsid w:val="00BC51EC"/>
    <w:rsid w:val="00BD00D8"/>
    <w:rsid w:val="00BD3D6C"/>
    <w:rsid w:val="00BF0E1B"/>
    <w:rsid w:val="00BF733B"/>
    <w:rsid w:val="00C12D4B"/>
    <w:rsid w:val="00C24FFF"/>
    <w:rsid w:val="00C447A2"/>
    <w:rsid w:val="00C64797"/>
    <w:rsid w:val="00C71707"/>
    <w:rsid w:val="00CA2A26"/>
    <w:rsid w:val="00CA685B"/>
    <w:rsid w:val="00CB5BEF"/>
    <w:rsid w:val="00CD4957"/>
    <w:rsid w:val="00D06DF5"/>
    <w:rsid w:val="00D274B7"/>
    <w:rsid w:val="00D36322"/>
    <w:rsid w:val="00D46B79"/>
    <w:rsid w:val="00D530E0"/>
    <w:rsid w:val="00D56A43"/>
    <w:rsid w:val="00D61944"/>
    <w:rsid w:val="00D67376"/>
    <w:rsid w:val="00D77657"/>
    <w:rsid w:val="00D87679"/>
    <w:rsid w:val="00D94D41"/>
    <w:rsid w:val="00D962E6"/>
    <w:rsid w:val="00DA0B4D"/>
    <w:rsid w:val="00DC5165"/>
    <w:rsid w:val="00DC5430"/>
    <w:rsid w:val="00DD6422"/>
    <w:rsid w:val="00DF6BE5"/>
    <w:rsid w:val="00DF7CD6"/>
    <w:rsid w:val="00E0023F"/>
    <w:rsid w:val="00E51267"/>
    <w:rsid w:val="00E95E99"/>
    <w:rsid w:val="00EA29FD"/>
    <w:rsid w:val="00EA655D"/>
    <w:rsid w:val="00EB4408"/>
    <w:rsid w:val="00EC5DB4"/>
    <w:rsid w:val="00ED311F"/>
    <w:rsid w:val="00ED4C62"/>
    <w:rsid w:val="00F22AF9"/>
    <w:rsid w:val="00F65AF3"/>
    <w:rsid w:val="00F71E1E"/>
    <w:rsid w:val="00F75B79"/>
    <w:rsid w:val="00F970E5"/>
    <w:rsid w:val="00FA37A7"/>
    <w:rsid w:val="00FC0F7A"/>
    <w:rsid w:val="00FF0180"/>
    <w:rsid w:val="00FF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04002"/>
  <w15:docId w15:val="{6D255727-9B61-FF4E-B824-44374C330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49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1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F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1F12"/>
  </w:style>
  <w:style w:type="paragraph" w:styleId="Footer">
    <w:name w:val="footer"/>
    <w:basedOn w:val="Normal"/>
    <w:link w:val="FooterChar"/>
    <w:uiPriority w:val="99"/>
    <w:unhideWhenUsed/>
    <w:rsid w:val="000D1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1F12"/>
  </w:style>
  <w:style w:type="table" w:styleId="TableGrid">
    <w:name w:val="Table Grid"/>
    <w:basedOn w:val="TableNormal"/>
    <w:uiPriority w:val="59"/>
    <w:rsid w:val="009468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0E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8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62EDC-87DD-5F4A-8460-45836C1EA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Michael Adegoke</cp:lastModifiedBy>
  <cp:revision>2</cp:revision>
  <cp:lastPrinted>2024-12-10T09:19:00Z</cp:lastPrinted>
  <dcterms:created xsi:type="dcterms:W3CDTF">2025-02-05T08:55:00Z</dcterms:created>
  <dcterms:modified xsi:type="dcterms:W3CDTF">2025-02-05T08:55:00Z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2024-08-06T12:51:44Z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54d35425-fb28-4c42-b639-ef3d0927b4d5</vt:lpwstr>
  </property>
  <property fmtid="{D5CDD505-2E9C-101B-9397-08002B2CF9AE}" pid="7" name="MSIP_Label_defa4170-0d19-0005-0004-bc88714345d2_ActionId">
    <vt:lpwstr>c0b2de7a-77b6-44bd-99d5-6b441f1ceeb6</vt:lpwstr>
  </property>
  <property fmtid="{D5CDD505-2E9C-101B-9397-08002B2CF9AE}" pid="8" name="MSIP_Label_defa4170-0d19-0005-0004-bc88714345d2_ContentBits">
    <vt:lpwstr>0</vt:lpwstr>
  </property>
</Properties>
</file>